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AA" w:rsidRPr="00F04E64" w:rsidRDefault="002A38AF" w:rsidP="006961CA">
      <w:pPr>
        <w:jc w:val="center"/>
        <w:rPr>
          <w:b/>
          <w:sz w:val="32"/>
          <w:szCs w:val="32"/>
        </w:rPr>
      </w:pPr>
      <w:r w:rsidRPr="00F04E64">
        <w:rPr>
          <w:rFonts w:hint="eastAsia"/>
          <w:b/>
          <w:sz w:val="32"/>
          <w:szCs w:val="32"/>
        </w:rPr>
        <w:t>Lunar</w:t>
      </w:r>
      <w:r w:rsidRPr="00F04E64">
        <w:rPr>
          <w:b/>
          <w:sz w:val="32"/>
          <w:szCs w:val="32"/>
        </w:rPr>
        <w:t xml:space="preserve"> dust </w:t>
      </w:r>
      <w:r w:rsidR="00B40D49" w:rsidRPr="00F04E64">
        <w:rPr>
          <w:rFonts w:hint="eastAsia"/>
          <w:b/>
          <w:sz w:val="32"/>
          <w:szCs w:val="32"/>
        </w:rPr>
        <w:t>f</w:t>
      </w:r>
      <w:r w:rsidR="00B40D49" w:rsidRPr="00F04E64">
        <w:rPr>
          <w:b/>
          <w:sz w:val="32"/>
          <w:szCs w:val="32"/>
        </w:rPr>
        <w:t>ountain</w:t>
      </w:r>
      <w:r w:rsidR="00DC526D" w:rsidRPr="00F04E64">
        <w:rPr>
          <w:b/>
          <w:sz w:val="32"/>
          <w:szCs w:val="32"/>
        </w:rPr>
        <w:t xml:space="preserve"> observed near </w:t>
      </w:r>
      <w:r w:rsidR="003B44DB" w:rsidRPr="00F04E64">
        <w:rPr>
          <w:b/>
          <w:sz w:val="32"/>
          <w:szCs w:val="32"/>
        </w:rPr>
        <w:t>twilight</w:t>
      </w:r>
      <w:r w:rsidR="00DC526D" w:rsidRPr="00F04E64">
        <w:rPr>
          <w:b/>
          <w:sz w:val="32"/>
          <w:szCs w:val="32"/>
        </w:rPr>
        <w:t xml:space="preserve"> craters</w:t>
      </w:r>
    </w:p>
    <w:p w:rsidR="00136CAA" w:rsidRPr="00E91CB2" w:rsidRDefault="00136CAA" w:rsidP="00723CD8">
      <w:pPr>
        <w:jc w:val="center"/>
        <w:rPr>
          <w:sz w:val="28"/>
          <w:szCs w:val="28"/>
        </w:rPr>
      </w:pPr>
      <w:bookmarkStart w:id="0" w:name="_Hlk26080668"/>
      <w:proofErr w:type="spellStart"/>
      <w:r w:rsidRPr="00183107">
        <w:rPr>
          <w:sz w:val="28"/>
          <w:szCs w:val="28"/>
        </w:rPr>
        <w:t>Lianghai</w:t>
      </w:r>
      <w:proofErr w:type="spellEnd"/>
      <w:r w:rsidRPr="00183107">
        <w:rPr>
          <w:sz w:val="28"/>
          <w:szCs w:val="28"/>
        </w:rPr>
        <w:t xml:space="preserve"> </w:t>
      </w:r>
      <w:proofErr w:type="spellStart"/>
      <w:r w:rsidRPr="00183107">
        <w:rPr>
          <w:sz w:val="28"/>
          <w:szCs w:val="28"/>
        </w:rPr>
        <w:t>Xie</w:t>
      </w:r>
      <w:bookmarkStart w:id="1" w:name="_Ref26093287"/>
      <w:bookmarkEnd w:id="0"/>
      <w:proofErr w:type="spellEnd"/>
      <w:r w:rsidR="00DA77AF">
        <w:rPr>
          <w:rStyle w:val="a5"/>
          <w:sz w:val="28"/>
          <w:szCs w:val="28"/>
        </w:rPr>
        <w:footnoteReference w:id="1"/>
      </w:r>
      <w:bookmarkEnd w:id="1"/>
      <w:r w:rsidR="00DA77AF" w:rsidRPr="00DA77AF">
        <w:rPr>
          <w:sz w:val="28"/>
          <w:szCs w:val="28"/>
          <w:vertAlign w:val="superscript"/>
        </w:rPr>
        <w:t>,</w:t>
      </w:r>
      <w:r w:rsidR="00DA77AF">
        <w:rPr>
          <w:rStyle w:val="a5"/>
          <w:sz w:val="28"/>
          <w:szCs w:val="28"/>
        </w:rPr>
        <w:footnoteReference w:id="2"/>
      </w:r>
      <w:proofErr w:type="gramStart"/>
      <w:r w:rsidRPr="00183107">
        <w:rPr>
          <w:sz w:val="28"/>
          <w:szCs w:val="28"/>
        </w:rPr>
        <w:t>,</w:t>
      </w:r>
      <w:proofErr w:type="gramEnd"/>
      <w:r w:rsidRPr="00183107">
        <w:rPr>
          <w:sz w:val="28"/>
          <w:szCs w:val="28"/>
        </w:rPr>
        <w:t xml:space="preserve"> </w:t>
      </w:r>
      <w:r w:rsidR="00E91CB2">
        <w:rPr>
          <w:sz w:val="28"/>
          <w:szCs w:val="28"/>
        </w:rPr>
        <w:t>Xiaoping Zhang</w:t>
      </w:r>
      <w:r w:rsidR="00087CDA">
        <w:rPr>
          <w:sz w:val="28"/>
          <w:szCs w:val="28"/>
          <w:vertAlign w:val="superscript"/>
        </w:rPr>
        <w:t>2</w:t>
      </w:r>
      <w:r w:rsidR="00E91CB2">
        <w:rPr>
          <w:rFonts w:hint="eastAsia"/>
          <w:sz w:val="28"/>
          <w:szCs w:val="28"/>
        </w:rPr>
        <w:t>,</w:t>
      </w:r>
      <w:r w:rsidR="00E91CB2">
        <w:rPr>
          <w:sz w:val="28"/>
          <w:szCs w:val="28"/>
        </w:rPr>
        <w:t xml:space="preserve"> Lei Li</w:t>
      </w:r>
      <w:r w:rsidR="00087CDA" w:rsidRPr="00087CDA">
        <w:rPr>
          <w:sz w:val="28"/>
          <w:szCs w:val="28"/>
          <w:vertAlign w:val="superscript"/>
        </w:rPr>
        <w:t>1</w:t>
      </w:r>
      <w:r w:rsidR="00E91CB2">
        <w:rPr>
          <w:sz w:val="28"/>
          <w:szCs w:val="28"/>
        </w:rPr>
        <w:t>, Qi Yan</w:t>
      </w:r>
      <w:r w:rsidR="00087CDA">
        <w:rPr>
          <w:sz w:val="28"/>
          <w:szCs w:val="28"/>
          <w:vertAlign w:val="superscript"/>
        </w:rPr>
        <w:t>2</w:t>
      </w:r>
      <w:r w:rsidR="00E91CB2">
        <w:rPr>
          <w:rFonts w:hint="eastAsia"/>
          <w:sz w:val="28"/>
          <w:szCs w:val="28"/>
        </w:rPr>
        <w:t>,</w:t>
      </w:r>
      <w:r w:rsidR="000D5B28">
        <w:rPr>
          <w:sz w:val="28"/>
          <w:szCs w:val="28"/>
        </w:rPr>
        <w:t xml:space="preserve"> </w:t>
      </w:r>
      <w:proofErr w:type="spellStart"/>
      <w:r w:rsidR="00E91CB2">
        <w:rPr>
          <w:sz w:val="28"/>
          <w:szCs w:val="28"/>
        </w:rPr>
        <w:t>Dawei</w:t>
      </w:r>
      <w:proofErr w:type="spellEnd"/>
      <w:r w:rsidR="00E91CB2">
        <w:rPr>
          <w:sz w:val="28"/>
          <w:szCs w:val="28"/>
        </w:rPr>
        <w:t xml:space="preserve"> Guo</w:t>
      </w:r>
      <w:r w:rsidR="00087CDA">
        <w:rPr>
          <w:sz w:val="28"/>
          <w:szCs w:val="28"/>
          <w:vertAlign w:val="superscript"/>
        </w:rPr>
        <w:t>2</w:t>
      </w:r>
    </w:p>
    <w:p w:rsidR="00136CAA" w:rsidRPr="00F04E64" w:rsidRDefault="00136CAA" w:rsidP="00F04E64">
      <w:pPr>
        <w:rPr>
          <w:b/>
          <w:sz w:val="28"/>
          <w:szCs w:val="28"/>
        </w:rPr>
      </w:pPr>
    </w:p>
    <w:p w:rsidR="007D2A1E" w:rsidRPr="007C7E00" w:rsidRDefault="00F04E64" w:rsidP="006F601C">
      <w:pPr>
        <w:spacing w:after="120" w:line="276" w:lineRule="auto"/>
        <w:rPr>
          <w:sz w:val="28"/>
          <w:szCs w:val="28"/>
        </w:rPr>
      </w:pPr>
      <w:bookmarkStart w:id="3" w:name="OLE_LINK57"/>
      <w:bookmarkStart w:id="4" w:name="OLE_LINK58"/>
      <w:r w:rsidRPr="00F04E64">
        <w:rPr>
          <w:b/>
          <w:bCs/>
          <w:sz w:val="28"/>
          <w:szCs w:val="28"/>
        </w:rPr>
        <w:t>Abstract:</w:t>
      </w:r>
      <w:r>
        <w:rPr>
          <w:sz w:val="28"/>
          <w:szCs w:val="28"/>
        </w:rPr>
        <w:t xml:space="preserve"> </w:t>
      </w:r>
      <w:r w:rsidR="00D031D7" w:rsidRPr="00D031D7">
        <w:rPr>
          <w:sz w:val="28"/>
          <w:szCs w:val="28"/>
        </w:rPr>
        <w:t xml:space="preserve">Since the 1960s, </w:t>
      </w:r>
      <w:r w:rsidR="00D031D7">
        <w:rPr>
          <w:sz w:val="28"/>
          <w:szCs w:val="28"/>
        </w:rPr>
        <w:t>e</w:t>
      </w:r>
      <w:r w:rsidR="00D031D7" w:rsidRPr="00D031D7">
        <w:rPr>
          <w:sz w:val="28"/>
          <w:szCs w:val="28"/>
        </w:rPr>
        <w:t xml:space="preserve">lectrostatic dust transport on the lunar surface has been puzzling people </w:t>
      </w:r>
      <w:r w:rsidR="001D211E">
        <w:rPr>
          <w:sz w:val="28"/>
          <w:szCs w:val="28"/>
        </w:rPr>
        <w:t xml:space="preserve">in </w:t>
      </w:r>
      <w:r w:rsidR="00D031D7" w:rsidRPr="00D031D7">
        <w:rPr>
          <w:sz w:val="28"/>
          <w:szCs w:val="28"/>
        </w:rPr>
        <w:t>both science and engineering</w:t>
      </w:r>
      <w:r w:rsidR="00D031D7">
        <w:rPr>
          <w:sz w:val="28"/>
          <w:szCs w:val="28"/>
        </w:rPr>
        <w:t>.</w:t>
      </w:r>
      <w:r w:rsidR="00D031D7" w:rsidRPr="00D031D7">
        <w:rPr>
          <w:sz w:val="28"/>
          <w:szCs w:val="28"/>
        </w:rPr>
        <w:t xml:space="preserve"> </w:t>
      </w:r>
      <w:r w:rsidR="00950229">
        <w:rPr>
          <w:sz w:val="28"/>
          <w:szCs w:val="28"/>
        </w:rPr>
        <w:t>Lunar h</w:t>
      </w:r>
      <w:r w:rsidR="00E91CB2">
        <w:rPr>
          <w:sz w:val="28"/>
          <w:szCs w:val="28"/>
        </w:rPr>
        <w:t>orizon glow</w:t>
      </w:r>
      <w:r w:rsidR="001D211E">
        <w:rPr>
          <w:sz w:val="28"/>
          <w:szCs w:val="28"/>
        </w:rPr>
        <w:t>s</w:t>
      </w:r>
      <w:r w:rsidR="00E91CB2">
        <w:rPr>
          <w:sz w:val="28"/>
          <w:szCs w:val="28"/>
        </w:rPr>
        <w:t xml:space="preserve"> observed </w:t>
      </w:r>
      <w:r w:rsidR="002D7974">
        <w:rPr>
          <w:sz w:val="28"/>
          <w:szCs w:val="28"/>
        </w:rPr>
        <w:t>by</w:t>
      </w:r>
      <w:r w:rsidR="00E91CB2">
        <w:rPr>
          <w:sz w:val="28"/>
          <w:szCs w:val="28"/>
        </w:rPr>
        <w:t xml:space="preserve"> Apollo</w:t>
      </w:r>
      <w:r w:rsidR="00DA5E94">
        <w:rPr>
          <w:sz w:val="28"/>
          <w:szCs w:val="28"/>
        </w:rPr>
        <w:t xml:space="preserve"> </w:t>
      </w:r>
      <w:r w:rsidR="00E91CB2">
        <w:rPr>
          <w:sz w:val="28"/>
          <w:szCs w:val="28"/>
        </w:rPr>
        <w:t xml:space="preserve">missions </w:t>
      </w:r>
      <w:r w:rsidR="002D7974">
        <w:rPr>
          <w:sz w:val="28"/>
          <w:szCs w:val="28"/>
        </w:rPr>
        <w:t xml:space="preserve">suggested </w:t>
      </w:r>
      <w:r w:rsidR="00B6044F">
        <w:rPr>
          <w:sz w:val="28"/>
          <w:szCs w:val="28"/>
        </w:rPr>
        <w:t>a</w:t>
      </w:r>
      <w:r w:rsidR="00BE29C5">
        <w:rPr>
          <w:sz w:val="28"/>
          <w:szCs w:val="28"/>
        </w:rPr>
        <w:t xml:space="preserve"> </w:t>
      </w:r>
      <w:r w:rsidR="00D031D7">
        <w:rPr>
          <w:sz w:val="28"/>
          <w:szCs w:val="28"/>
        </w:rPr>
        <w:t xml:space="preserve">dense dust exosphere near the lunar terminator, </w:t>
      </w:r>
      <w:r w:rsidR="00E44631">
        <w:rPr>
          <w:sz w:val="28"/>
          <w:szCs w:val="28"/>
        </w:rPr>
        <w:t xml:space="preserve">possibly </w:t>
      </w:r>
      <w:r w:rsidR="00C24376">
        <w:rPr>
          <w:sz w:val="28"/>
          <w:szCs w:val="28"/>
        </w:rPr>
        <w:t>caused by</w:t>
      </w:r>
      <w:r w:rsidR="0094464F">
        <w:rPr>
          <w:sz w:val="28"/>
          <w:szCs w:val="28"/>
        </w:rPr>
        <w:t xml:space="preserve"> </w:t>
      </w:r>
      <w:bookmarkStart w:id="5" w:name="_Hlk26153205"/>
      <w:r w:rsidR="009C7AE8" w:rsidRPr="009C7AE8">
        <w:rPr>
          <w:sz w:val="28"/>
          <w:szCs w:val="28"/>
        </w:rPr>
        <w:t>electrostatic</w:t>
      </w:r>
      <w:bookmarkEnd w:id="5"/>
      <w:r w:rsidR="009C7AE8">
        <w:rPr>
          <w:sz w:val="28"/>
          <w:szCs w:val="28"/>
        </w:rPr>
        <w:t xml:space="preserve"> </w:t>
      </w:r>
      <w:r w:rsidR="0094464F">
        <w:rPr>
          <w:sz w:val="28"/>
          <w:szCs w:val="28"/>
        </w:rPr>
        <w:t xml:space="preserve">dust </w:t>
      </w:r>
      <w:r w:rsidR="00B6044F">
        <w:rPr>
          <w:sz w:val="28"/>
          <w:szCs w:val="28"/>
        </w:rPr>
        <w:t>lofting</w:t>
      </w:r>
      <w:r w:rsidR="00D031D7">
        <w:rPr>
          <w:sz w:val="28"/>
          <w:szCs w:val="28"/>
        </w:rPr>
        <w:t>.</w:t>
      </w:r>
      <w:r w:rsidR="00AD144A">
        <w:rPr>
          <w:sz w:val="28"/>
          <w:szCs w:val="28"/>
        </w:rPr>
        <w:t xml:space="preserve"> </w:t>
      </w:r>
      <w:r w:rsidR="00D031D7">
        <w:rPr>
          <w:sz w:val="28"/>
          <w:szCs w:val="28"/>
        </w:rPr>
        <w:t>B</w:t>
      </w:r>
      <w:r w:rsidR="00AD144A">
        <w:rPr>
          <w:sz w:val="28"/>
          <w:szCs w:val="28"/>
        </w:rPr>
        <w:t>ut</w:t>
      </w:r>
      <w:r w:rsidR="00F8110A">
        <w:rPr>
          <w:sz w:val="28"/>
          <w:szCs w:val="28"/>
        </w:rPr>
        <w:t xml:space="preserve"> </w:t>
      </w:r>
      <w:r w:rsidR="000306C9">
        <w:rPr>
          <w:sz w:val="28"/>
          <w:szCs w:val="28"/>
        </w:rPr>
        <w:t>later</w:t>
      </w:r>
      <w:r w:rsidR="00F8110A">
        <w:rPr>
          <w:sz w:val="28"/>
          <w:szCs w:val="28"/>
        </w:rPr>
        <w:t xml:space="preserve"> observations</w:t>
      </w:r>
      <w:r w:rsidR="002D7974">
        <w:rPr>
          <w:sz w:val="28"/>
          <w:szCs w:val="28"/>
        </w:rPr>
        <w:t xml:space="preserve"> </w:t>
      </w:r>
      <w:r w:rsidR="004611B7">
        <w:rPr>
          <w:sz w:val="28"/>
          <w:szCs w:val="28"/>
        </w:rPr>
        <w:t>found</w:t>
      </w:r>
      <w:r w:rsidR="00F8110A">
        <w:rPr>
          <w:sz w:val="28"/>
          <w:szCs w:val="28"/>
        </w:rPr>
        <w:t xml:space="preserve"> </w:t>
      </w:r>
      <w:r w:rsidR="00664E29">
        <w:rPr>
          <w:sz w:val="28"/>
          <w:szCs w:val="28"/>
        </w:rPr>
        <w:t xml:space="preserve">that the dust </w:t>
      </w:r>
      <w:r w:rsidR="00FF6C43">
        <w:rPr>
          <w:sz w:val="28"/>
          <w:szCs w:val="28"/>
        </w:rPr>
        <w:t xml:space="preserve">density </w:t>
      </w:r>
      <w:r w:rsidR="004611B7">
        <w:rPr>
          <w:sz w:val="28"/>
          <w:szCs w:val="28"/>
        </w:rPr>
        <w:t>could be</w:t>
      </w:r>
      <w:r w:rsidR="00382B85">
        <w:rPr>
          <w:sz w:val="28"/>
          <w:szCs w:val="28"/>
        </w:rPr>
        <w:t xml:space="preserve"> </w:t>
      </w:r>
      <w:r w:rsidR="00FF6C43">
        <w:rPr>
          <w:sz w:val="28"/>
          <w:szCs w:val="28"/>
        </w:rPr>
        <w:t>10</w:t>
      </w:r>
      <w:r w:rsidR="00FF6C43" w:rsidRPr="00FF6C43">
        <w:rPr>
          <w:sz w:val="28"/>
          <w:szCs w:val="28"/>
          <w:vertAlign w:val="superscript"/>
        </w:rPr>
        <w:t>4</w:t>
      </w:r>
      <w:r w:rsidR="00FF6C43">
        <w:rPr>
          <w:sz w:val="28"/>
          <w:szCs w:val="28"/>
        </w:rPr>
        <w:t xml:space="preserve"> smaller</w:t>
      </w:r>
      <w:r w:rsidR="004611B7">
        <w:rPr>
          <w:sz w:val="28"/>
          <w:szCs w:val="28"/>
        </w:rPr>
        <w:t xml:space="preserve"> </w:t>
      </w:r>
      <w:r w:rsidR="00D031D7">
        <w:rPr>
          <w:sz w:val="28"/>
          <w:szCs w:val="28"/>
        </w:rPr>
        <w:t xml:space="preserve">than the Apollo results </w:t>
      </w:r>
      <w:r w:rsidR="004611B7">
        <w:rPr>
          <w:sz w:val="28"/>
          <w:szCs w:val="28"/>
        </w:rPr>
        <w:t>and</w:t>
      </w:r>
      <w:r w:rsidR="007B6BFB">
        <w:rPr>
          <w:sz w:val="28"/>
          <w:szCs w:val="28"/>
        </w:rPr>
        <w:t xml:space="preserve"> </w:t>
      </w:r>
      <w:r w:rsidR="006F601C">
        <w:rPr>
          <w:sz w:val="28"/>
          <w:szCs w:val="28"/>
        </w:rPr>
        <w:t>impli</w:t>
      </w:r>
      <w:r w:rsidR="004611B7">
        <w:rPr>
          <w:sz w:val="28"/>
          <w:szCs w:val="28"/>
        </w:rPr>
        <w:t>ed</w:t>
      </w:r>
      <w:r w:rsidR="0094464F">
        <w:rPr>
          <w:sz w:val="28"/>
          <w:szCs w:val="28"/>
        </w:rPr>
        <w:t xml:space="preserve"> </w:t>
      </w:r>
      <w:r w:rsidR="007B6BFB">
        <w:rPr>
          <w:sz w:val="28"/>
          <w:szCs w:val="28"/>
        </w:rPr>
        <w:t xml:space="preserve">that </w:t>
      </w:r>
      <w:r w:rsidR="0094464F">
        <w:rPr>
          <w:sz w:val="28"/>
          <w:szCs w:val="28"/>
        </w:rPr>
        <w:t xml:space="preserve">the </w:t>
      </w:r>
      <w:r w:rsidR="0094464F" w:rsidRPr="009C7AE8">
        <w:rPr>
          <w:sz w:val="28"/>
          <w:szCs w:val="28"/>
        </w:rPr>
        <w:t>electrostati</w:t>
      </w:r>
      <w:r w:rsidR="0094464F">
        <w:rPr>
          <w:sz w:val="28"/>
          <w:szCs w:val="28"/>
        </w:rPr>
        <w:t>c process could be less important</w:t>
      </w:r>
      <w:r w:rsidR="00F8110A">
        <w:rPr>
          <w:sz w:val="28"/>
          <w:szCs w:val="28"/>
        </w:rPr>
        <w:t xml:space="preserve">. </w:t>
      </w:r>
      <w:r w:rsidR="003D153C">
        <w:rPr>
          <w:sz w:val="28"/>
          <w:szCs w:val="28"/>
        </w:rPr>
        <w:t xml:space="preserve">The </w:t>
      </w:r>
      <w:r w:rsidR="00C158BF">
        <w:rPr>
          <w:sz w:val="28"/>
          <w:szCs w:val="28"/>
        </w:rPr>
        <w:t xml:space="preserve">high-density dust exosphere was also absent in </w:t>
      </w:r>
      <w:r w:rsidR="003D153C">
        <w:rPr>
          <w:sz w:val="28"/>
          <w:szCs w:val="28"/>
        </w:rPr>
        <w:t>r</w:t>
      </w:r>
      <w:r w:rsidR="0020166E">
        <w:rPr>
          <w:sz w:val="28"/>
          <w:szCs w:val="28"/>
        </w:rPr>
        <w:t xml:space="preserve">ecent </w:t>
      </w:r>
      <w:r w:rsidR="0020166E" w:rsidRPr="000306C9">
        <w:rPr>
          <w:sz w:val="28"/>
          <w:szCs w:val="28"/>
        </w:rPr>
        <w:t>Lunar Atmosphere and Dust Environment Explorer</w:t>
      </w:r>
      <w:r w:rsidR="0020166E">
        <w:rPr>
          <w:sz w:val="28"/>
          <w:szCs w:val="28"/>
        </w:rPr>
        <w:t xml:space="preserve"> (LADEE) mission</w:t>
      </w:r>
      <w:r w:rsidR="00C158BF">
        <w:rPr>
          <w:sz w:val="28"/>
          <w:szCs w:val="28"/>
        </w:rPr>
        <w:t>,</w:t>
      </w:r>
      <w:r w:rsidR="003D153C">
        <w:rPr>
          <w:sz w:val="28"/>
          <w:szCs w:val="28"/>
        </w:rPr>
        <w:t xml:space="preserve"> </w:t>
      </w:r>
      <w:r w:rsidR="00186918">
        <w:rPr>
          <w:sz w:val="28"/>
          <w:szCs w:val="28"/>
        </w:rPr>
        <w:t xml:space="preserve">where </w:t>
      </w:r>
      <w:r w:rsidR="00D031D7">
        <w:rPr>
          <w:sz w:val="28"/>
          <w:szCs w:val="28"/>
        </w:rPr>
        <w:t>the</w:t>
      </w:r>
      <w:r w:rsidR="005273C5">
        <w:rPr>
          <w:sz w:val="28"/>
          <w:szCs w:val="28"/>
        </w:rPr>
        <w:t xml:space="preserve"> tenuous</w:t>
      </w:r>
      <w:r w:rsidR="003D153C" w:rsidRPr="003D153C">
        <w:rPr>
          <w:sz w:val="28"/>
          <w:szCs w:val="28"/>
        </w:rPr>
        <w:t xml:space="preserve"> </w:t>
      </w:r>
      <w:r w:rsidR="0003080D" w:rsidRPr="0003080D">
        <w:rPr>
          <w:sz w:val="28"/>
          <w:szCs w:val="28"/>
        </w:rPr>
        <w:t xml:space="preserve">asymmetric </w:t>
      </w:r>
      <w:r w:rsidR="003D153C">
        <w:rPr>
          <w:sz w:val="28"/>
          <w:szCs w:val="28"/>
        </w:rPr>
        <w:t xml:space="preserve">dust cloud </w:t>
      </w:r>
      <w:r w:rsidR="00D031D7">
        <w:rPr>
          <w:sz w:val="28"/>
          <w:szCs w:val="28"/>
        </w:rPr>
        <w:t>could be</w:t>
      </w:r>
      <w:r w:rsidR="00186918">
        <w:rPr>
          <w:sz w:val="28"/>
          <w:szCs w:val="28"/>
        </w:rPr>
        <w:t xml:space="preserve"> explained </w:t>
      </w:r>
      <w:r w:rsidR="0003080D">
        <w:rPr>
          <w:sz w:val="28"/>
          <w:szCs w:val="28"/>
        </w:rPr>
        <w:t>as</w:t>
      </w:r>
      <w:r w:rsidR="00E66813">
        <w:rPr>
          <w:sz w:val="28"/>
          <w:szCs w:val="28"/>
        </w:rPr>
        <w:t xml:space="preserve"> impact</w:t>
      </w:r>
      <w:r w:rsidR="0003080D">
        <w:rPr>
          <w:sz w:val="28"/>
          <w:szCs w:val="28"/>
        </w:rPr>
        <w:t xml:space="preserve"> ejecta</w:t>
      </w:r>
      <w:r w:rsidR="007C7E00">
        <w:rPr>
          <w:sz w:val="28"/>
          <w:szCs w:val="28"/>
        </w:rPr>
        <w:t xml:space="preserve"> </w:t>
      </w:r>
      <w:r w:rsidR="00E66813">
        <w:rPr>
          <w:sz w:val="28"/>
          <w:szCs w:val="28"/>
        </w:rPr>
        <w:t xml:space="preserve">of </w:t>
      </w:r>
      <w:r w:rsidR="007C7E00" w:rsidRPr="007C7E00">
        <w:rPr>
          <w:sz w:val="28"/>
          <w:szCs w:val="28"/>
        </w:rPr>
        <w:t>interplanetary</w:t>
      </w:r>
      <w:r w:rsidR="007C7E00">
        <w:rPr>
          <w:sz w:val="28"/>
          <w:szCs w:val="28"/>
        </w:rPr>
        <w:t xml:space="preserve"> </w:t>
      </w:r>
      <w:r w:rsidR="007C7E00" w:rsidRPr="007C7E00">
        <w:rPr>
          <w:sz w:val="28"/>
          <w:szCs w:val="28"/>
        </w:rPr>
        <w:t xml:space="preserve">cometary </w:t>
      </w:r>
      <w:r w:rsidR="007C7E00">
        <w:rPr>
          <w:sz w:val="28"/>
          <w:szCs w:val="28"/>
        </w:rPr>
        <w:t>particles</w:t>
      </w:r>
      <w:r w:rsidR="000879DB">
        <w:rPr>
          <w:sz w:val="28"/>
          <w:szCs w:val="28"/>
        </w:rPr>
        <w:t xml:space="preserve">. </w:t>
      </w:r>
      <w:r w:rsidR="00142570">
        <w:rPr>
          <w:sz w:val="28"/>
          <w:szCs w:val="28"/>
        </w:rPr>
        <w:t>It</w:t>
      </w:r>
      <w:r w:rsidR="00D031D7">
        <w:rPr>
          <w:sz w:val="28"/>
          <w:szCs w:val="28"/>
        </w:rPr>
        <w:t xml:space="preserve"> </w:t>
      </w:r>
      <w:r w:rsidR="00207491">
        <w:rPr>
          <w:sz w:val="28"/>
          <w:szCs w:val="28"/>
        </w:rPr>
        <w:t>is still un</w:t>
      </w:r>
      <w:r w:rsidR="006F601C">
        <w:rPr>
          <w:sz w:val="28"/>
          <w:szCs w:val="28"/>
        </w:rPr>
        <w:t>known</w:t>
      </w:r>
      <w:r w:rsidR="00207491">
        <w:rPr>
          <w:sz w:val="28"/>
          <w:szCs w:val="28"/>
        </w:rPr>
        <w:t xml:space="preserve"> why the Apollo missions can </w:t>
      </w:r>
      <w:r w:rsidR="006F601C">
        <w:rPr>
          <w:sz w:val="28"/>
          <w:szCs w:val="28"/>
        </w:rPr>
        <w:t xml:space="preserve">measure so large number of dust particles. </w:t>
      </w:r>
      <w:r w:rsidR="00374DA4">
        <w:rPr>
          <w:sz w:val="28"/>
          <w:szCs w:val="28"/>
        </w:rPr>
        <w:t>Here we</w:t>
      </w:r>
      <w:r w:rsidR="00A14B0C">
        <w:rPr>
          <w:sz w:val="28"/>
          <w:szCs w:val="28"/>
        </w:rPr>
        <w:t xml:space="preserve"> report </w:t>
      </w:r>
      <w:r w:rsidR="006F601C">
        <w:rPr>
          <w:sz w:val="28"/>
          <w:szCs w:val="28"/>
        </w:rPr>
        <w:t>six dust enhancement events observed by the LADEE mission</w:t>
      </w:r>
      <w:r w:rsidR="00EA4AB3">
        <w:rPr>
          <w:sz w:val="28"/>
          <w:szCs w:val="28"/>
        </w:rPr>
        <w:t xml:space="preserve">, where the dust densities are comparable to the Apollo </w:t>
      </w:r>
      <w:r w:rsidR="00E44631">
        <w:rPr>
          <w:sz w:val="28"/>
          <w:szCs w:val="28"/>
        </w:rPr>
        <w:t>result</w:t>
      </w:r>
      <w:r w:rsidR="00EA4AB3">
        <w:rPr>
          <w:sz w:val="28"/>
          <w:szCs w:val="28"/>
        </w:rPr>
        <w:t>s</w:t>
      </w:r>
      <w:r w:rsidR="006F601C">
        <w:rPr>
          <w:sz w:val="28"/>
          <w:szCs w:val="28"/>
        </w:rPr>
        <w:t xml:space="preserve">. </w:t>
      </w:r>
      <w:r w:rsidR="00E44631">
        <w:rPr>
          <w:sz w:val="28"/>
          <w:szCs w:val="28"/>
        </w:rPr>
        <w:t>Moreover, i</w:t>
      </w:r>
      <w:r w:rsidR="00E76BF3">
        <w:rPr>
          <w:sz w:val="28"/>
          <w:szCs w:val="28"/>
        </w:rPr>
        <w:t>t is</w:t>
      </w:r>
      <w:r w:rsidR="00EA4AB3">
        <w:rPr>
          <w:sz w:val="28"/>
          <w:szCs w:val="28"/>
        </w:rPr>
        <w:t xml:space="preserve"> interesting</w:t>
      </w:r>
      <w:r w:rsidR="00E76BF3">
        <w:rPr>
          <w:sz w:val="28"/>
          <w:szCs w:val="28"/>
        </w:rPr>
        <w:t xml:space="preserve"> </w:t>
      </w:r>
      <w:r w:rsidR="00EA4AB3">
        <w:rPr>
          <w:sz w:val="28"/>
          <w:szCs w:val="28"/>
        </w:rPr>
        <w:t>to find</w:t>
      </w:r>
      <w:r w:rsidR="00E76BF3">
        <w:rPr>
          <w:sz w:val="28"/>
          <w:szCs w:val="28"/>
        </w:rPr>
        <w:t xml:space="preserve"> that the six events just happen near a large crater near the terminator,</w:t>
      </w:r>
      <w:r w:rsidR="00E44631">
        <w:rPr>
          <w:sz w:val="28"/>
          <w:szCs w:val="28"/>
        </w:rPr>
        <w:t xml:space="preserve"> and</w:t>
      </w:r>
      <w:r w:rsidR="00E76BF3">
        <w:rPr>
          <w:sz w:val="28"/>
          <w:szCs w:val="28"/>
        </w:rPr>
        <w:t xml:space="preserve"> the dust densities favor a lower altitude and a higher solar wind temperature</w:t>
      </w:r>
      <w:r w:rsidR="00EA4AB3">
        <w:rPr>
          <w:sz w:val="28"/>
          <w:szCs w:val="28"/>
        </w:rPr>
        <w:t>. These features</w:t>
      </w:r>
      <w:r w:rsidR="00627AC5">
        <w:rPr>
          <w:sz w:val="28"/>
          <w:szCs w:val="28"/>
        </w:rPr>
        <w:t xml:space="preserve"> a</w:t>
      </w:r>
      <w:r w:rsidR="00EA4AB3">
        <w:rPr>
          <w:sz w:val="28"/>
          <w:szCs w:val="28"/>
        </w:rPr>
        <w:t>re consistent</w:t>
      </w:r>
      <w:r w:rsidR="00627AC5">
        <w:rPr>
          <w:sz w:val="28"/>
          <w:szCs w:val="28"/>
        </w:rPr>
        <w:t xml:space="preserve"> with a local </w:t>
      </w:r>
      <w:r w:rsidR="00627AC5" w:rsidRPr="00627AC5">
        <w:rPr>
          <w:sz w:val="28"/>
          <w:szCs w:val="28"/>
        </w:rPr>
        <w:t>electrostatic dust activity</w:t>
      </w:r>
      <w:r w:rsidR="00627AC5">
        <w:rPr>
          <w:sz w:val="28"/>
          <w:szCs w:val="28"/>
        </w:rPr>
        <w:t xml:space="preserve"> caused by </w:t>
      </w:r>
      <w:r w:rsidR="00EA4AB3">
        <w:rPr>
          <w:sz w:val="28"/>
          <w:szCs w:val="28"/>
        </w:rPr>
        <w:t xml:space="preserve">the </w:t>
      </w:r>
      <w:r w:rsidR="00627AC5">
        <w:rPr>
          <w:sz w:val="28"/>
          <w:szCs w:val="28"/>
        </w:rPr>
        <w:t xml:space="preserve">negatively charged </w:t>
      </w:r>
      <w:r w:rsidR="00EA4AB3">
        <w:rPr>
          <w:sz w:val="28"/>
          <w:szCs w:val="28"/>
        </w:rPr>
        <w:t xml:space="preserve">crater </w:t>
      </w:r>
      <w:r w:rsidR="00627AC5">
        <w:rPr>
          <w:sz w:val="28"/>
          <w:szCs w:val="28"/>
        </w:rPr>
        <w:t>surface</w:t>
      </w:r>
      <w:r w:rsidR="00E76BF3">
        <w:rPr>
          <w:sz w:val="28"/>
          <w:szCs w:val="28"/>
        </w:rPr>
        <w:t xml:space="preserve">. </w:t>
      </w:r>
      <w:r w:rsidR="00EA4AB3">
        <w:rPr>
          <w:sz w:val="28"/>
          <w:szCs w:val="28"/>
        </w:rPr>
        <w:t xml:space="preserve">In addition, </w:t>
      </w:r>
      <w:r w:rsidR="0030398D">
        <w:rPr>
          <w:sz w:val="28"/>
          <w:szCs w:val="28"/>
        </w:rPr>
        <w:t xml:space="preserve">similar larger crater and high temperature conditions can be also found in the Apollo 17 mission, where </w:t>
      </w:r>
      <w:r w:rsidR="007A29AC">
        <w:rPr>
          <w:sz w:val="28"/>
          <w:szCs w:val="28"/>
        </w:rPr>
        <w:t xml:space="preserve">significant horizon glow and streamers have been observed by the </w:t>
      </w:r>
      <w:r w:rsidR="007A29AC" w:rsidRPr="007A29AC">
        <w:rPr>
          <w:sz w:val="28"/>
          <w:szCs w:val="28"/>
        </w:rPr>
        <w:t>astronaut</w:t>
      </w:r>
      <w:r w:rsidR="007A29AC">
        <w:rPr>
          <w:sz w:val="28"/>
          <w:szCs w:val="28"/>
        </w:rPr>
        <w:t xml:space="preserve">s. </w:t>
      </w:r>
      <w:r w:rsidR="00CE4196">
        <w:rPr>
          <w:sz w:val="28"/>
          <w:szCs w:val="28"/>
        </w:rPr>
        <w:t xml:space="preserve">Finally, we conclude that the high-density dust cloud/exosphere </w:t>
      </w:r>
      <w:r w:rsidR="00124C25">
        <w:rPr>
          <w:sz w:val="28"/>
          <w:szCs w:val="28"/>
        </w:rPr>
        <w:t xml:space="preserve">is a local phenomenon, and it can be only seen sporadically near a shadowed crater when the solar wind temperature is high enough. </w:t>
      </w:r>
      <w:bookmarkEnd w:id="3"/>
      <w:bookmarkEnd w:id="4"/>
    </w:p>
    <w:sectPr w:rsidR="007D2A1E" w:rsidRPr="007C7E00" w:rsidSect="00332350">
      <w:footerReference w:type="default" r:id="rId9"/>
      <w:pgSz w:w="12240" w:h="15840"/>
      <w:pgMar w:top="1440" w:right="1800" w:bottom="1440" w:left="180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78" w:rsidRDefault="00725D78" w:rsidP="00136CAA">
      <w:pPr>
        <w:spacing w:after="0" w:line="240" w:lineRule="auto"/>
      </w:pPr>
      <w:r>
        <w:separator/>
      </w:r>
    </w:p>
  </w:endnote>
  <w:endnote w:type="continuationSeparator" w:id="0">
    <w:p w:rsidR="00725D78" w:rsidRDefault="00725D78" w:rsidP="0013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385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24B1" w:rsidRDefault="006D24B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5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24B1" w:rsidRDefault="006D24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78" w:rsidRDefault="00725D78" w:rsidP="00136CAA">
      <w:pPr>
        <w:spacing w:after="0" w:line="240" w:lineRule="auto"/>
      </w:pPr>
      <w:r>
        <w:separator/>
      </w:r>
    </w:p>
  </w:footnote>
  <w:footnote w:type="continuationSeparator" w:id="0">
    <w:p w:rsidR="00725D78" w:rsidRDefault="00725D78" w:rsidP="00136CAA">
      <w:pPr>
        <w:spacing w:after="0" w:line="240" w:lineRule="auto"/>
      </w:pPr>
      <w:r>
        <w:continuationSeparator/>
      </w:r>
    </w:p>
  </w:footnote>
  <w:footnote w:id="1">
    <w:p w:rsidR="006D24B1" w:rsidRDefault="006D24B1">
      <w:pPr>
        <w:pStyle w:val="a4"/>
      </w:pPr>
      <w:bookmarkStart w:id="2" w:name="_GoBack"/>
      <w:r>
        <w:rPr>
          <w:rStyle w:val="a5"/>
        </w:rPr>
        <w:footnoteRef/>
      </w:r>
      <w:r>
        <w:t xml:space="preserve"> </w:t>
      </w:r>
      <w:r w:rsidR="00087CDA" w:rsidRPr="000D5B28">
        <w:t>National Space Science Center, Chinese Academy of Sciences, Beijing, China</w:t>
      </w:r>
    </w:p>
  </w:footnote>
  <w:footnote w:id="2">
    <w:p w:rsidR="006D24B1" w:rsidRDefault="006D24B1">
      <w:pPr>
        <w:pStyle w:val="a4"/>
      </w:pPr>
      <w:r>
        <w:rPr>
          <w:rStyle w:val="a5"/>
        </w:rPr>
        <w:footnoteRef/>
      </w:r>
      <w:r>
        <w:t xml:space="preserve"> </w:t>
      </w:r>
      <w:r w:rsidR="00087CDA" w:rsidRPr="00DA77AF">
        <w:t>State Key Laboratory of Lunar and Planetary Science, Macau University of Science and Technology, Macau</w:t>
      </w:r>
      <w:r w:rsidRPr="000D5B28">
        <w:t>, China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5A6F"/>
    <w:multiLevelType w:val="hybridMultilevel"/>
    <w:tmpl w:val="49CE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14F4F"/>
    <w:multiLevelType w:val="hybridMultilevel"/>
    <w:tmpl w:val="07663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5068F"/>
    <w:multiLevelType w:val="hybridMultilevel"/>
    <w:tmpl w:val="89A0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94"/>
    <w:rsid w:val="000001B0"/>
    <w:rsid w:val="000008F7"/>
    <w:rsid w:val="00000D17"/>
    <w:rsid w:val="00000E08"/>
    <w:rsid w:val="00001065"/>
    <w:rsid w:val="00001122"/>
    <w:rsid w:val="00001262"/>
    <w:rsid w:val="000012CB"/>
    <w:rsid w:val="000016D0"/>
    <w:rsid w:val="000017C3"/>
    <w:rsid w:val="000018B4"/>
    <w:rsid w:val="00001E62"/>
    <w:rsid w:val="000020ED"/>
    <w:rsid w:val="00002445"/>
    <w:rsid w:val="000028E0"/>
    <w:rsid w:val="0000392E"/>
    <w:rsid w:val="00003997"/>
    <w:rsid w:val="00003A4C"/>
    <w:rsid w:val="00004122"/>
    <w:rsid w:val="00004F44"/>
    <w:rsid w:val="000051BB"/>
    <w:rsid w:val="000058E9"/>
    <w:rsid w:val="000064BE"/>
    <w:rsid w:val="00006D8B"/>
    <w:rsid w:val="00006F9E"/>
    <w:rsid w:val="00007AAD"/>
    <w:rsid w:val="00007C7C"/>
    <w:rsid w:val="00012421"/>
    <w:rsid w:val="000138F0"/>
    <w:rsid w:val="0001399F"/>
    <w:rsid w:val="00013D8B"/>
    <w:rsid w:val="00014103"/>
    <w:rsid w:val="000142EF"/>
    <w:rsid w:val="00015FCC"/>
    <w:rsid w:val="00016FE5"/>
    <w:rsid w:val="000175D8"/>
    <w:rsid w:val="000179C6"/>
    <w:rsid w:val="00020120"/>
    <w:rsid w:val="00020B45"/>
    <w:rsid w:val="00021710"/>
    <w:rsid w:val="00021833"/>
    <w:rsid w:val="000218F9"/>
    <w:rsid w:val="000225DB"/>
    <w:rsid w:val="00022A8C"/>
    <w:rsid w:val="00023A77"/>
    <w:rsid w:val="00023DB0"/>
    <w:rsid w:val="00024376"/>
    <w:rsid w:val="000247D2"/>
    <w:rsid w:val="00025189"/>
    <w:rsid w:val="00025665"/>
    <w:rsid w:val="00026ACF"/>
    <w:rsid w:val="0002747C"/>
    <w:rsid w:val="00027495"/>
    <w:rsid w:val="0003053B"/>
    <w:rsid w:val="000306C9"/>
    <w:rsid w:val="0003080D"/>
    <w:rsid w:val="00030A26"/>
    <w:rsid w:val="00031D1E"/>
    <w:rsid w:val="00032765"/>
    <w:rsid w:val="000330F0"/>
    <w:rsid w:val="00033652"/>
    <w:rsid w:val="000336E3"/>
    <w:rsid w:val="00033E3F"/>
    <w:rsid w:val="00034A6E"/>
    <w:rsid w:val="000360E6"/>
    <w:rsid w:val="000364B1"/>
    <w:rsid w:val="00036812"/>
    <w:rsid w:val="00037282"/>
    <w:rsid w:val="00037ACA"/>
    <w:rsid w:val="00037D0A"/>
    <w:rsid w:val="000406B4"/>
    <w:rsid w:val="00040DDC"/>
    <w:rsid w:val="0004135D"/>
    <w:rsid w:val="000421B7"/>
    <w:rsid w:val="00043C1B"/>
    <w:rsid w:val="00043F67"/>
    <w:rsid w:val="00045473"/>
    <w:rsid w:val="0004558C"/>
    <w:rsid w:val="00045ADB"/>
    <w:rsid w:val="00046259"/>
    <w:rsid w:val="00046A11"/>
    <w:rsid w:val="00050C05"/>
    <w:rsid w:val="00050FA3"/>
    <w:rsid w:val="00051041"/>
    <w:rsid w:val="00052EBB"/>
    <w:rsid w:val="0005369A"/>
    <w:rsid w:val="00055188"/>
    <w:rsid w:val="00055A6A"/>
    <w:rsid w:val="00056002"/>
    <w:rsid w:val="00056872"/>
    <w:rsid w:val="00056B1D"/>
    <w:rsid w:val="00056B83"/>
    <w:rsid w:val="00056B9F"/>
    <w:rsid w:val="000576B6"/>
    <w:rsid w:val="000578D3"/>
    <w:rsid w:val="00060207"/>
    <w:rsid w:val="00060736"/>
    <w:rsid w:val="00060B28"/>
    <w:rsid w:val="00060EB7"/>
    <w:rsid w:val="000635CD"/>
    <w:rsid w:val="0006376E"/>
    <w:rsid w:val="00064D95"/>
    <w:rsid w:val="0006511C"/>
    <w:rsid w:val="00065538"/>
    <w:rsid w:val="0006554E"/>
    <w:rsid w:val="000655BC"/>
    <w:rsid w:val="00065981"/>
    <w:rsid w:val="00065F27"/>
    <w:rsid w:val="0006608E"/>
    <w:rsid w:val="00066250"/>
    <w:rsid w:val="000665A6"/>
    <w:rsid w:val="0006720C"/>
    <w:rsid w:val="0006798C"/>
    <w:rsid w:val="000679CA"/>
    <w:rsid w:val="00067CE6"/>
    <w:rsid w:val="000717D4"/>
    <w:rsid w:val="0007211A"/>
    <w:rsid w:val="00073DC8"/>
    <w:rsid w:val="00073E4F"/>
    <w:rsid w:val="00074F87"/>
    <w:rsid w:val="00075A15"/>
    <w:rsid w:val="00076BD8"/>
    <w:rsid w:val="0007749F"/>
    <w:rsid w:val="00077536"/>
    <w:rsid w:val="0008036B"/>
    <w:rsid w:val="000808C4"/>
    <w:rsid w:val="000816F7"/>
    <w:rsid w:val="00081EDC"/>
    <w:rsid w:val="000827B2"/>
    <w:rsid w:val="000837A7"/>
    <w:rsid w:val="00083A48"/>
    <w:rsid w:val="00085294"/>
    <w:rsid w:val="0008569B"/>
    <w:rsid w:val="00085CB3"/>
    <w:rsid w:val="000879DB"/>
    <w:rsid w:val="00087A91"/>
    <w:rsid w:val="00087C60"/>
    <w:rsid w:val="00087CDA"/>
    <w:rsid w:val="000900D7"/>
    <w:rsid w:val="00091E07"/>
    <w:rsid w:val="00092548"/>
    <w:rsid w:val="0009283A"/>
    <w:rsid w:val="00092E91"/>
    <w:rsid w:val="00093297"/>
    <w:rsid w:val="000943AA"/>
    <w:rsid w:val="00094455"/>
    <w:rsid w:val="00094607"/>
    <w:rsid w:val="00094660"/>
    <w:rsid w:val="00094AE9"/>
    <w:rsid w:val="00094EE4"/>
    <w:rsid w:val="000952F6"/>
    <w:rsid w:val="00095589"/>
    <w:rsid w:val="00095FB7"/>
    <w:rsid w:val="00095FE4"/>
    <w:rsid w:val="0009618E"/>
    <w:rsid w:val="00096816"/>
    <w:rsid w:val="00096B9D"/>
    <w:rsid w:val="000A0824"/>
    <w:rsid w:val="000A0BA8"/>
    <w:rsid w:val="000A0CA4"/>
    <w:rsid w:val="000A173E"/>
    <w:rsid w:val="000A1AB2"/>
    <w:rsid w:val="000A1B9F"/>
    <w:rsid w:val="000A2058"/>
    <w:rsid w:val="000A231E"/>
    <w:rsid w:val="000A391D"/>
    <w:rsid w:val="000A3948"/>
    <w:rsid w:val="000A40EB"/>
    <w:rsid w:val="000A41C0"/>
    <w:rsid w:val="000A43CD"/>
    <w:rsid w:val="000A456C"/>
    <w:rsid w:val="000A4680"/>
    <w:rsid w:val="000A4D02"/>
    <w:rsid w:val="000A5012"/>
    <w:rsid w:val="000A5923"/>
    <w:rsid w:val="000A6217"/>
    <w:rsid w:val="000A6437"/>
    <w:rsid w:val="000A7A23"/>
    <w:rsid w:val="000A7A75"/>
    <w:rsid w:val="000B0E8D"/>
    <w:rsid w:val="000B106B"/>
    <w:rsid w:val="000B1491"/>
    <w:rsid w:val="000B1B94"/>
    <w:rsid w:val="000B1D92"/>
    <w:rsid w:val="000B283E"/>
    <w:rsid w:val="000B2C4E"/>
    <w:rsid w:val="000B2C57"/>
    <w:rsid w:val="000B3F41"/>
    <w:rsid w:val="000B41B1"/>
    <w:rsid w:val="000B41F9"/>
    <w:rsid w:val="000B4232"/>
    <w:rsid w:val="000B46A3"/>
    <w:rsid w:val="000B4C73"/>
    <w:rsid w:val="000B5888"/>
    <w:rsid w:val="000B659F"/>
    <w:rsid w:val="000B6B01"/>
    <w:rsid w:val="000B72C6"/>
    <w:rsid w:val="000C04D9"/>
    <w:rsid w:val="000C0536"/>
    <w:rsid w:val="000C0F14"/>
    <w:rsid w:val="000C0F3E"/>
    <w:rsid w:val="000C1848"/>
    <w:rsid w:val="000C2898"/>
    <w:rsid w:val="000C2C3B"/>
    <w:rsid w:val="000C326B"/>
    <w:rsid w:val="000C3704"/>
    <w:rsid w:val="000C3B98"/>
    <w:rsid w:val="000C4096"/>
    <w:rsid w:val="000C4555"/>
    <w:rsid w:val="000C4D92"/>
    <w:rsid w:val="000C55E1"/>
    <w:rsid w:val="000C62D8"/>
    <w:rsid w:val="000C6341"/>
    <w:rsid w:val="000C67C7"/>
    <w:rsid w:val="000C7E71"/>
    <w:rsid w:val="000D044E"/>
    <w:rsid w:val="000D0638"/>
    <w:rsid w:val="000D10D1"/>
    <w:rsid w:val="000D14F0"/>
    <w:rsid w:val="000D1528"/>
    <w:rsid w:val="000D1570"/>
    <w:rsid w:val="000D1F3E"/>
    <w:rsid w:val="000D1F40"/>
    <w:rsid w:val="000D1F7A"/>
    <w:rsid w:val="000D36C0"/>
    <w:rsid w:val="000D3B36"/>
    <w:rsid w:val="000D49C1"/>
    <w:rsid w:val="000D4E72"/>
    <w:rsid w:val="000D55B2"/>
    <w:rsid w:val="000D57A3"/>
    <w:rsid w:val="000D5862"/>
    <w:rsid w:val="000D5B28"/>
    <w:rsid w:val="000D5CCA"/>
    <w:rsid w:val="000D6676"/>
    <w:rsid w:val="000D682C"/>
    <w:rsid w:val="000D6BF6"/>
    <w:rsid w:val="000D7329"/>
    <w:rsid w:val="000D77B3"/>
    <w:rsid w:val="000D7AA2"/>
    <w:rsid w:val="000E0809"/>
    <w:rsid w:val="000E10D9"/>
    <w:rsid w:val="000E12F9"/>
    <w:rsid w:val="000E17D6"/>
    <w:rsid w:val="000E18F1"/>
    <w:rsid w:val="000E1A2B"/>
    <w:rsid w:val="000E1A8D"/>
    <w:rsid w:val="000E1C62"/>
    <w:rsid w:val="000E205F"/>
    <w:rsid w:val="000E2262"/>
    <w:rsid w:val="000E230B"/>
    <w:rsid w:val="000E2383"/>
    <w:rsid w:val="000E2CBC"/>
    <w:rsid w:val="000E2E25"/>
    <w:rsid w:val="000E3451"/>
    <w:rsid w:val="000E37F3"/>
    <w:rsid w:val="000E3EB7"/>
    <w:rsid w:val="000E4689"/>
    <w:rsid w:val="000E4AE9"/>
    <w:rsid w:val="000E50A1"/>
    <w:rsid w:val="000E54E6"/>
    <w:rsid w:val="000E5720"/>
    <w:rsid w:val="000E60F0"/>
    <w:rsid w:val="000E6403"/>
    <w:rsid w:val="000E72B6"/>
    <w:rsid w:val="000E7655"/>
    <w:rsid w:val="000E7825"/>
    <w:rsid w:val="000F032C"/>
    <w:rsid w:val="000F1835"/>
    <w:rsid w:val="000F1BDF"/>
    <w:rsid w:val="000F1EFB"/>
    <w:rsid w:val="000F2062"/>
    <w:rsid w:val="000F2318"/>
    <w:rsid w:val="000F3AC1"/>
    <w:rsid w:val="000F4D0F"/>
    <w:rsid w:val="000F4D81"/>
    <w:rsid w:val="000F5308"/>
    <w:rsid w:val="000F56E2"/>
    <w:rsid w:val="000F5B1B"/>
    <w:rsid w:val="000F5ED0"/>
    <w:rsid w:val="000F60BE"/>
    <w:rsid w:val="000F653D"/>
    <w:rsid w:val="000F6BE3"/>
    <w:rsid w:val="000F6E30"/>
    <w:rsid w:val="000F6E5F"/>
    <w:rsid w:val="000F7193"/>
    <w:rsid w:val="000F78F6"/>
    <w:rsid w:val="001002FF"/>
    <w:rsid w:val="00100606"/>
    <w:rsid w:val="00100DA9"/>
    <w:rsid w:val="001011AE"/>
    <w:rsid w:val="00101E12"/>
    <w:rsid w:val="00102535"/>
    <w:rsid w:val="00103A30"/>
    <w:rsid w:val="00104311"/>
    <w:rsid w:val="00104485"/>
    <w:rsid w:val="00104727"/>
    <w:rsid w:val="00104956"/>
    <w:rsid w:val="00104AE1"/>
    <w:rsid w:val="00104FBB"/>
    <w:rsid w:val="00104FC8"/>
    <w:rsid w:val="001056BA"/>
    <w:rsid w:val="0010570C"/>
    <w:rsid w:val="0010574A"/>
    <w:rsid w:val="00106432"/>
    <w:rsid w:val="001067FC"/>
    <w:rsid w:val="00106BA1"/>
    <w:rsid w:val="00106C56"/>
    <w:rsid w:val="00106D0A"/>
    <w:rsid w:val="0010750B"/>
    <w:rsid w:val="00110A62"/>
    <w:rsid w:val="00111781"/>
    <w:rsid w:val="00112978"/>
    <w:rsid w:val="00112E04"/>
    <w:rsid w:val="00113A6F"/>
    <w:rsid w:val="00113F45"/>
    <w:rsid w:val="00114C9D"/>
    <w:rsid w:val="001154A7"/>
    <w:rsid w:val="001168E8"/>
    <w:rsid w:val="00116B78"/>
    <w:rsid w:val="00116F6D"/>
    <w:rsid w:val="00117C3E"/>
    <w:rsid w:val="00117D4C"/>
    <w:rsid w:val="00117E58"/>
    <w:rsid w:val="00120434"/>
    <w:rsid w:val="0012051D"/>
    <w:rsid w:val="00120DA4"/>
    <w:rsid w:val="00121259"/>
    <w:rsid w:val="001213BE"/>
    <w:rsid w:val="00121550"/>
    <w:rsid w:val="001216C4"/>
    <w:rsid w:val="00121C07"/>
    <w:rsid w:val="00121FE2"/>
    <w:rsid w:val="00121FFB"/>
    <w:rsid w:val="00122878"/>
    <w:rsid w:val="001235E1"/>
    <w:rsid w:val="001236F1"/>
    <w:rsid w:val="001237C7"/>
    <w:rsid w:val="00123C40"/>
    <w:rsid w:val="00123E25"/>
    <w:rsid w:val="00123FB5"/>
    <w:rsid w:val="00124C25"/>
    <w:rsid w:val="00124C6D"/>
    <w:rsid w:val="00125042"/>
    <w:rsid w:val="001255BD"/>
    <w:rsid w:val="00125EA3"/>
    <w:rsid w:val="0012644B"/>
    <w:rsid w:val="00126486"/>
    <w:rsid w:val="00126F5D"/>
    <w:rsid w:val="0012726D"/>
    <w:rsid w:val="00127CDD"/>
    <w:rsid w:val="00127D14"/>
    <w:rsid w:val="00130CC1"/>
    <w:rsid w:val="00130FDC"/>
    <w:rsid w:val="00131BA2"/>
    <w:rsid w:val="00133149"/>
    <w:rsid w:val="001351CC"/>
    <w:rsid w:val="001358A3"/>
    <w:rsid w:val="00136CAA"/>
    <w:rsid w:val="00137125"/>
    <w:rsid w:val="00137662"/>
    <w:rsid w:val="00137EE8"/>
    <w:rsid w:val="00137F67"/>
    <w:rsid w:val="00140086"/>
    <w:rsid w:val="001413A0"/>
    <w:rsid w:val="00141520"/>
    <w:rsid w:val="00141F0D"/>
    <w:rsid w:val="001422AD"/>
    <w:rsid w:val="00142570"/>
    <w:rsid w:val="00142EFD"/>
    <w:rsid w:val="00143437"/>
    <w:rsid w:val="0014371F"/>
    <w:rsid w:val="0014440F"/>
    <w:rsid w:val="0014463F"/>
    <w:rsid w:val="00145526"/>
    <w:rsid w:val="001466BF"/>
    <w:rsid w:val="00146724"/>
    <w:rsid w:val="0014720D"/>
    <w:rsid w:val="00147656"/>
    <w:rsid w:val="001476F4"/>
    <w:rsid w:val="00147AA4"/>
    <w:rsid w:val="00152854"/>
    <w:rsid w:val="00152B8A"/>
    <w:rsid w:val="00152D1F"/>
    <w:rsid w:val="001534BE"/>
    <w:rsid w:val="00154913"/>
    <w:rsid w:val="00154E8E"/>
    <w:rsid w:val="00155A4C"/>
    <w:rsid w:val="0015659D"/>
    <w:rsid w:val="00156999"/>
    <w:rsid w:val="0015779E"/>
    <w:rsid w:val="00157A69"/>
    <w:rsid w:val="001601F6"/>
    <w:rsid w:val="0016094F"/>
    <w:rsid w:val="00161168"/>
    <w:rsid w:val="0016264C"/>
    <w:rsid w:val="0016283E"/>
    <w:rsid w:val="00162FB5"/>
    <w:rsid w:val="001641AC"/>
    <w:rsid w:val="001642F2"/>
    <w:rsid w:val="001648A7"/>
    <w:rsid w:val="001649F4"/>
    <w:rsid w:val="001652FC"/>
    <w:rsid w:val="00166AE8"/>
    <w:rsid w:val="00166ED0"/>
    <w:rsid w:val="00170715"/>
    <w:rsid w:val="00170BC5"/>
    <w:rsid w:val="00171452"/>
    <w:rsid w:val="00171D61"/>
    <w:rsid w:val="0017249C"/>
    <w:rsid w:val="001726AE"/>
    <w:rsid w:val="00172A06"/>
    <w:rsid w:val="001734E4"/>
    <w:rsid w:val="0017357C"/>
    <w:rsid w:val="00174106"/>
    <w:rsid w:val="0017456A"/>
    <w:rsid w:val="0017482C"/>
    <w:rsid w:val="00174CCA"/>
    <w:rsid w:val="00174E77"/>
    <w:rsid w:val="00175A88"/>
    <w:rsid w:val="00176D94"/>
    <w:rsid w:val="00176DE5"/>
    <w:rsid w:val="00176EE3"/>
    <w:rsid w:val="00176F6A"/>
    <w:rsid w:val="001772B0"/>
    <w:rsid w:val="001778D6"/>
    <w:rsid w:val="00177A2B"/>
    <w:rsid w:val="00180447"/>
    <w:rsid w:val="00180723"/>
    <w:rsid w:val="00180936"/>
    <w:rsid w:val="00180DDC"/>
    <w:rsid w:val="001815F3"/>
    <w:rsid w:val="0018266E"/>
    <w:rsid w:val="00182ECA"/>
    <w:rsid w:val="00182FF0"/>
    <w:rsid w:val="00182FF5"/>
    <w:rsid w:val="00183107"/>
    <w:rsid w:val="00184FA2"/>
    <w:rsid w:val="00185018"/>
    <w:rsid w:val="001852F6"/>
    <w:rsid w:val="00185422"/>
    <w:rsid w:val="00186918"/>
    <w:rsid w:val="00186CB9"/>
    <w:rsid w:val="00186D38"/>
    <w:rsid w:val="00190463"/>
    <w:rsid w:val="0019054B"/>
    <w:rsid w:val="00190D0D"/>
    <w:rsid w:val="00191B01"/>
    <w:rsid w:val="00193186"/>
    <w:rsid w:val="0019332E"/>
    <w:rsid w:val="001933F7"/>
    <w:rsid w:val="00193770"/>
    <w:rsid w:val="00193F15"/>
    <w:rsid w:val="00194659"/>
    <w:rsid w:val="0019478B"/>
    <w:rsid w:val="0019569D"/>
    <w:rsid w:val="00195785"/>
    <w:rsid w:val="0019605D"/>
    <w:rsid w:val="0019627A"/>
    <w:rsid w:val="00196312"/>
    <w:rsid w:val="00196417"/>
    <w:rsid w:val="00196634"/>
    <w:rsid w:val="00196655"/>
    <w:rsid w:val="00196C6D"/>
    <w:rsid w:val="00196DC3"/>
    <w:rsid w:val="0019753F"/>
    <w:rsid w:val="0019781C"/>
    <w:rsid w:val="001978DD"/>
    <w:rsid w:val="00197B6A"/>
    <w:rsid w:val="001A14E6"/>
    <w:rsid w:val="001A1C0C"/>
    <w:rsid w:val="001A1CEE"/>
    <w:rsid w:val="001A2618"/>
    <w:rsid w:val="001A2788"/>
    <w:rsid w:val="001A2999"/>
    <w:rsid w:val="001A30EC"/>
    <w:rsid w:val="001A329F"/>
    <w:rsid w:val="001A33E6"/>
    <w:rsid w:val="001A33FC"/>
    <w:rsid w:val="001A346E"/>
    <w:rsid w:val="001A36A9"/>
    <w:rsid w:val="001A36AB"/>
    <w:rsid w:val="001A3FBC"/>
    <w:rsid w:val="001A4688"/>
    <w:rsid w:val="001A4F26"/>
    <w:rsid w:val="001A5929"/>
    <w:rsid w:val="001A6299"/>
    <w:rsid w:val="001A6BE2"/>
    <w:rsid w:val="001A763A"/>
    <w:rsid w:val="001A7D73"/>
    <w:rsid w:val="001B0623"/>
    <w:rsid w:val="001B0B51"/>
    <w:rsid w:val="001B0B82"/>
    <w:rsid w:val="001B0C75"/>
    <w:rsid w:val="001B0E2A"/>
    <w:rsid w:val="001B103B"/>
    <w:rsid w:val="001B2342"/>
    <w:rsid w:val="001B2464"/>
    <w:rsid w:val="001B2C4B"/>
    <w:rsid w:val="001B2E72"/>
    <w:rsid w:val="001B49FF"/>
    <w:rsid w:val="001B5020"/>
    <w:rsid w:val="001B5A06"/>
    <w:rsid w:val="001B5A7D"/>
    <w:rsid w:val="001B6106"/>
    <w:rsid w:val="001B651B"/>
    <w:rsid w:val="001B6CD4"/>
    <w:rsid w:val="001B79B6"/>
    <w:rsid w:val="001C16B9"/>
    <w:rsid w:val="001C214A"/>
    <w:rsid w:val="001C26D9"/>
    <w:rsid w:val="001C2C64"/>
    <w:rsid w:val="001C3180"/>
    <w:rsid w:val="001C354E"/>
    <w:rsid w:val="001C39E2"/>
    <w:rsid w:val="001C4574"/>
    <w:rsid w:val="001C4829"/>
    <w:rsid w:val="001C5BBF"/>
    <w:rsid w:val="001C5BDA"/>
    <w:rsid w:val="001C5D70"/>
    <w:rsid w:val="001C6A2C"/>
    <w:rsid w:val="001D0EEA"/>
    <w:rsid w:val="001D1556"/>
    <w:rsid w:val="001D1915"/>
    <w:rsid w:val="001D211E"/>
    <w:rsid w:val="001D244A"/>
    <w:rsid w:val="001D27C1"/>
    <w:rsid w:val="001D3031"/>
    <w:rsid w:val="001D4071"/>
    <w:rsid w:val="001D56BF"/>
    <w:rsid w:val="001D5E3C"/>
    <w:rsid w:val="001D64AE"/>
    <w:rsid w:val="001D6A3E"/>
    <w:rsid w:val="001D6AA6"/>
    <w:rsid w:val="001D6DB9"/>
    <w:rsid w:val="001D6F34"/>
    <w:rsid w:val="001D7259"/>
    <w:rsid w:val="001D755A"/>
    <w:rsid w:val="001D757F"/>
    <w:rsid w:val="001E001B"/>
    <w:rsid w:val="001E0A9D"/>
    <w:rsid w:val="001E1231"/>
    <w:rsid w:val="001E1309"/>
    <w:rsid w:val="001E1745"/>
    <w:rsid w:val="001E209D"/>
    <w:rsid w:val="001E2320"/>
    <w:rsid w:val="001E2398"/>
    <w:rsid w:val="001E2448"/>
    <w:rsid w:val="001E321D"/>
    <w:rsid w:val="001E3511"/>
    <w:rsid w:val="001E47CB"/>
    <w:rsid w:val="001E56D3"/>
    <w:rsid w:val="001E58BC"/>
    <w:rsid w:val="001E5AEA"/>
    <w:rsid w:val="001F020E"/>
    <w:rsid w:val="001F04A1"/>
    <w:rsid w:val="001F0A3E"/>
    <w:rsid w:val="001F110D"/>
    <w:rsid w:val="001F165F"/>
    <w:rsid w:val="001F215E"/>
    <w:rsid w:val="001F29D1"/>
    <w:rsid w:val="001F2E30"/>
    <w:rsid w:val="001F3854"/>
    <w:rsid w:val="001F3B05"/>
    <w:rsid w:val="001F3B82"/>
    <w:rsid w:val="001F4364"/>
    <w:rsid w:val="001F466B"/>
    <w:rsid w:val="001F4793"/>
    <w:rsid w:val="001F4A06"/>
    <w:rsid w:val="001F4BD4"/>
    <w:rsid w:val="001F5D88"/>
    <w:rsid w:val="001F60B3"/>
    <w:rsid w:val="001F60F3"/>
    <w:rsid w:val="001F66AE"/>
    <w:rsid w:val="001F69C8"/>
    <w:rsid w:val="001F72D2"/>
    <w:rsid w:val="001F7AEE"/>
    <w:rsid w:val="00200197"/>
    <w:rsid w:val="0020069A"/>
    <w:rsid w:val="00201044"/>
    <w:rsid w:val="0020166E"/>
    <w:rsid w:val="00201850"/>
    <w:rsid w:val="0020234B"/>
    <w:rsid w:val="0020247B"/>
    <w:rsid w:val="00202750"/>
    <w:rsid w:val="0020292D"/>
    <w:rsid w:val="00202B25"/>
    <w:rsid w:val="00202E64"/>
    <w:rsid w:val="0020313A"/>
    <w:rsid w:val="0020324A"/>
    <w:rsid w:val="0020343F"/>
    <w:rsid w:val="002036F2"/>
    <w:rsid w:val="00204E96"/>
    <w:rsid w:val="00205C01"/>
    <w:rsid w:val="00206ED5"/>
    <w:rsid w:val="00207491"/>
    <w:rsid w:val="002078CF"/>
    <w:rsid w:val="00207FF5"/>
    <w:rsid w:val="0021017F"/>
    <w:rsid w:val="0021027A"/>
    <w:rsid w:val="00210472"/>
    <w:rsid w:val="002104AD"/>
    <w:rsid w:val="00212985"/>
    <w:rsid w:val="00213974"/>
    <w:rsid w:val="00213A7E"/>
    <w:rsid w:val="00214792"/>
    <w:rsid w:val="0021501D"/>
    <w:rsid w:val="002164F8"/>
    <w:rsid w:val="00216C52"/>
    <w:rsid w:val="0021728A"/>
    <w:rsid w:val="002173A5"/>
    <w:rsid w:val="00217804"/>
    <w:rsid w:val="00217811"/>
    <w:rsid w:val="00217CFA"/>
    <w:rsid w:val="00217FB5"/>
    <w:rsid w:val="00220062"/>
    <w:rsid w:val="0022054A"/>
    <w:rsid w:val="00220B90"/>
    <w:rsid w:val="00220DCA"/>
    <w:rsid w:val="00220E27"/>
    <w:rsid w:val="002212AD"/>
    <w:rsid w:val="002216B9"/>
    <w:rsid w:val="002224FA"/>
    <w:rsid w:val="0022252E"/>
    <w:rsid w:val="00222BE0"/>
    <w:rsid w:val="00222C9A"/>
    <w:rsid w:val="00222F7A"/>
    <w:rsid w:val="00222FFB"/>
    <w:rsid w:val="00223D7E"/>
    <w:rsid w:val="00224707"/>
    <w:rsid w:val="00225F2C"/>
    <w:rsid w:val="00226F43"/>
    <w:rsid w:val="00227443"/>
    <w:rsid w:val="002278E3"/>
    <w:rsid w:val="00230168"/>
    <w:rsid w:val="00231385"/>
    <w:rsid w:val="002314DB"/>
    <w:rsid w:val="002316C5"/>
    <w:rsid w:val="002318A2"/>
    <w:rsid w:val="002320A8"/>
    <w:rsid w:val="0023249B"/>
    <w:rsid w:val="002327EE"/>
    <w:rsid w:val="002328C4"/>
    <w:rsid w:val="00232934"/>
    <w:rsid w:val="00232C6A"/>
    <w:rsid w:val="00233097"/>
    <w:rsid w:val="002330CC"/>
    <w:rsid w:val="00233BCC"/>
    <w:rsid w:val="00234606"/>
    <w:rsid w:val="0023499C"/>
    <w:rsid w:val="00234D06"/>
    <w:rsid w:val="00235152"/>
    <w:rsid w:val="0023578D"/>
    <w:rsid w:val="002358F9"/>
    <w:rsid w:val="00235C74"/>
    <w:rsid w:val="0023641D"/>
    <w:rsid w:val="00237182"/>
    <w:rsid w:val="0023767B"/>
    <w:rsid w:val="00237B09"/>
    <w:rsid w:val="0024046F"/>
    <w:rsid w:val="00240BB7"/>
    <w:rsid w:val="00240D5F"/>
    <w:rsid w:val="00240F3F"/>
    <w:rsid w:val="002411F3"/>
    <w:rsid w:val="00241344"/>
    <w:rsid w:val="00241951"/>
    <w:rsid w:val="00241C04"/>
    <w:rsid w:val="002422B8"/>
    <w:rsid w:val="00243AEA"/>
    <w:rsid w:val="00244DBA"/>
    <w:rsid w:val="00245A6F"/>
    <w:rsid w:val="00245FFC"/>
    <w:rsid w:val="002466E8"/>
    <w:rsid w:val="00246B0A"/>
    <w:rsid w:val="00247180"/>
    <w:rsid w:val="00247914"/>
    <w:rsid w:val="0025020A"/>
    <w:rsid w:val="00250D72"/>
    <w:rsid w:val="0025169C"/>
    <w:rsid w:val="002516DC"/>
    <w:rsid w:val="00251B9E"/>
    <w:rsid w:val="00251EC1"/>
    <w:rsid w:val="00251FB9"/>
    <w:rsid w:val="0025238A"/>
    <w:rsid w:val="00252EB1"/>
    <w:rsid w:val="002533B6"/>
    <w:rsid w:val="0025412A"/>
    <w:rsid w:val="002554CB"/>
    <w:rsid w:val="00255872"/>
    <w:rsid w:val="00255B7D"/>
    <w:rsid w:val="00255BC2"/>
    <w:rsid w:val="00256586"/>
    <w:rsid w:val="00256742"/>
    <w:rsid w:val="00256E92"/>
    <w:rsid w:val="0025722F"/>
    <w:rsid w:val="00257499"/>
    <w:rsid w:val="002607DF"/>
    <w:rsid w:val="002611D5"/>
    <w:rsid w:val="0026132B"/>
    <w:rsid w:val="00262CF3"/>
    <w:rsid w:val="00264FEB"/>
    <w:rsid w:val="00266200"/>
    <w:rsid w:val="00266333"/>
    <w:rsid w:val="00266F4A"/>
    <w:rsid w:val="002671C9"/>
    <w:rsid w:val="002676B8"/>
    <w:rsid w:val="00267FF7"/>
    <w:rsid w:val="00270C03"/>
    <w:rsid w:val="00271297"/>
    <w:rsid w:val="0027130E"/>
    <w:rsid w:val="00272531"/>
    <w:rsid w:val="00272C4B"/>
    <w:rsid w:val="00274AEC"/>
    <w:rsid w:val="00274C10"/>
    <w:rsid w:val="00275E51"/>
    <w:rsid w:val="00275EE7"/>
    <w:rsid w:val="0027647E"/>
    <w:rsid w:val="00276495"/>
    <w:rsid w:val="002767DA"/>
    <w:rsid w:val="00277457"/>
    <w:rsid w:val="002778DF"/>
    <w:rsid w:val="00280344"/>
    <w:rsid w:val="0028119B"/>
    <w:rsid w:val="0028155A"/>
    <w:rsid w:val="00281644"/>
    <w:rsid w:val="00281B26"/>
    <w:rsid w:val="002823A7"/>
    <w:rsid w:val="002833D5"/>
    <w:rsid w:val="00283EC2"/>
    <w:rsid w:val="00284639"/>
    <w:rsid w:val="00284880"/>
    <w:rsid w:val="00284BA5"/>
    <w:rsid w:val="00285427"/>
    <w:rsid w:val="00285483"/>
    <w:rsid w:val="00285FDF"/>
    <w:rsid w:val="002867A6"/>
    <w:rsid w:val="0028704F"/>
    <w:rsid w:val="002871CF"/>
    <w:rsid w:val="002872BE"/>
    <w:rsid w:val="00287756"/>
    <w:rsid w:val="00287C68"/>
    <w:rsid w:val="00290B01"/>
    <w:rsid w:val="00290D6D"/>
    <w:rsid w:val="0029112C"/>
    <w:rsid w:val="00291398"/>
    <w:rsid w:val="00292235"/>
    <w:rsid w:val="00292249"/>
    <w:rsid w:val="002922E0"/>
    <w:rsid w:val="0029231B"/>
    <w:rsid w:val="002936DF"/>
    <w:rsid w:val="00293C2E"/>
    <w:rsid w:val="002942A8"/>
    <w:rsid w:val="0029437E"/>
    <w:rsid w:val="00294B43"/>
    <w:rsid w:val="00294D62"/>
    <w:rsid w:val="00295060"/>
    <w:rsid w:val="00295A96"/>
    <w:rsid w:val="00295C98"/>
    <w:rsid w:val="00295FD4"/>
    <w:rsid w:val="002962FA"/>
    <w:rsid w:val="00296550"/>
    <w:rsid w:val="002972AF"/>
    <w:rsid w:val="002972EA"/>
    <w:rsid w:val="002A002C"/>
    <w:rsid w:val="002A0A5C"/>
    <w:rsid w:val="002A0B18"/>
    <w:rsid w:val="002A1340"/>
    <w:rsid w:val="002A16E0"/>
    <w:rsid w:val="002A227A"/>
    <w:rsid w:val="002A263C"/>
    <w:rsid w:val="002A2C16"/>
    <w:rsid w:val="002A3712"/>
    <w:rsid w:val="002A38AF"/>
    <w:rsid w:val="002A3C39"/>
    <w:rsid w:val="002A3EF3"/>
    <w:rsid w:val="002A4CA8"/>
    <w:rsid w:val="002A5639"/>
    <w:rsid w:val="002A5C4F"/>
    <w:rsid w:val="002A6482"/>
    <w:rsid w:val="002A6602"/>
    <w:rsid w:val="002A68CA"/>
    <w:rsid w:val="002A70B2"/>
    <w:rsid w:val="002A73F0"/>
    <w:rsid w:val="002A7642"/>
    <w:rsid w:val="002B06EC"/>
    <w:rsid w:val="002B143E"/>
    <w:rsid w:val="002B1B1F"/>
    <w:rsid w:val="002B3F5C"/>
    <w:rsid w:val="002B3FB1"/>
    <w:rsid w:val="002B49B3"/>
    <w:rsid w:val="002B49B6"/>
    <w:rsid w:val="002B4E77"/>
    <w:rsid w:val="002B5AB8"/>
    <w:rsid w:val="002B5EDF"/>
    <w:rsid w:val="002B6215"/>
    <w:rsid w:val="002B6420"/>
    <w:rsid w:val="002B66A3"/>
    <w:rsid w:val="002B72E5"/>
    <w:rsid w:val="002B7468"/>
    <w:rsid w:val="002B7892"/>
    <w:rsid w:val="002B79EE"/>
    <w:rsid w:val="002C003F"/>
    <w:rsid w:val="002C0150"/>
    <w:rsid w:val="002C0329"/>
    <w:rsid w:val="002C0396"/>
    <w:rsid w:val="002C06F6"/>
    <w:rsid w:val="002C1346"/>
    <w:rsid w:val="002C1BC4"/>
    <w:rsid w:val="002C1EEC"/>
    <w:rsid w:val="002C2BFA"/>
    <w:rsid w:val="002C3037"/>
    <w:rsid w:val="002C389C"/>
    <w:rsid w:val="002C4389"/>
    <w:rsid w:val="002C439D"/>
    <w:rsid w:val="002C46F7"/>
    <w:rsid w:val="002C4E6A"/>
    <w:rsid w:val="002C515E"/>
    <w:rsid w:val="002C5586"/>
    <w:rsid w:val="002C6851"/>
    <w:rsid w:val="002C6F31"/>
    <w:rsid w:val="002C7080"/>
    <w:rsid w:val="002C71AF"/>
    <w:rsid w:val="002C75E0"/>
    <w:rsid w:val="002D0B21"/>
    <w:rsid w:val="002D13B7"/>
    <w:rsid w:val="002D16D9"/>
    <w:rsid w:val="002D2487"/>
    <w:rsid w:val="002D2ED0"/>
    <w:rsid w:val="002D2F03"/>
    <w:rsid w:val="002D2F27"/>
    <w:rsid w:val="002D32B6"/>
    <w:rsid w:val="002D4D14"/>
    <w:rsid w:val="002D4F31"/>
    <w:rsid w:val="002D54B0"/>
    <w:rsid w:val="002D570F"/>
    <w:rsid w:val="002D5956"/>
    <w:rsid w:val="002D5C08"/>
    <w:rsid w:val="002D5EA5"/>
    <w:rsid w:val="002D7491"/>
    <w:rsid w:val="002D78FA"/>
    <w:rsid w:val="002D7974"/>
    <w:rsid w:val="002E1F72"/>
    <w:rsid w:val="002E2186"/>
    <w:rsid w:val="002E3D1F"/>
    <w:rsid w:val="002E3DCD"/>
    <w:rsid w:val="002E516A"/>
    <w:rsid w:val="002E5AC8"/>
    <w:rsid w:val="002E67FC"/>
    <w:rsid w:val="002E6AAF"/>
    <w:rsid w:val="002E71E0"/>
    <w:rsid w:val="002E76AD"/>
    <w:rsid w:val="002E7C48"/>
    <w:rsid w:val="002E7CAE"/>
    <w:rsid w:val="002E7D8A"/>
    <w:rsid w:val="002E7DA1"/>
    <w:rsid w:val="002F00C8"/>
    <w:rsid w:val="002F0A78"/>
    <w:rsid w:val="002F0B56"/>
    <w:rsid w:val="002F0C25"/>
    <w:rsid w:val="002F1173"/>
    <w:rsid w:val="002F222B"/>
    <w:rsid w:val="002F22C3"/>
    <w:rsid w:val="002F2852"/>
    <w:rsid w:val="002F30AF"/>
    <w:rsid w:val="002F3A80"/>
    <w:rsid w:val="002F417A"/>
    <w:rsid w:val="002F4588"/>
    <w:rsid w:val="002F45FF"/>
    <w:rsid w:val="002F4B29"/>
    <w:rsid w:val="002F4BD9"/>
    <w:rsid w:val="002F557E"/>
    <w:rsid w:val="002F59C0"/>
    <w:rsid w:val="002F59DC"/>
    <w:rsid w:val="002F5B5A"/>
    <w:rsid w:val="002F5B9B"/>
    <w:rsid w:val="002F5EF6"/>
    <w:rsid w:val="002F644A"/>
    <w:rsid w:val="002F6647"/>
    <w:rsid w:val="002F6945"/>
    <w:rsid w:val="002F7080"/>
    <w:rsid w:val="002F7C7D"/>
    <w:rsid w:val="002F7FDD"/>
    <w:rsid w:val="00300FB8"/>
    <w:rsid w:val="003014E7"/>
    <w:rsid w:val="00301EE2"/>
    <w:rsid w:val="003023C1"/>
    <w:rsid w:val="003025C0"/>
    <w:rsid w:val="003033C3"/>
    <w:rsid w:val="00303631"/>
    <w:rsid w:val="00303958"/>
    <w:rsid w:val="0030398D"/>
    <w:rsid w:val="00303A2E"/>
    <w:rsid w:val="00304532"/>
    <w:rsid w:val="0030534B"/>
    <w:rsid w:val="00305C24"/>
    <w:rsid w:val="0030606E"/>
    <w:rsid w:val="00306783"/>
    <w:rsid w:val="0030699D"/>
    <w:rsid w:val="00306F31"/>
    <w:rsid w:val="003071A5"/>
    <w:rsid w:val="003073D6"/>
    <w:rsid w:val="0030759E"/>
    <w:rsid w:val="003075B9"/>
    <w:rsid w:val="00307C9A"/>
    <w:rsid w:val="0031000D"/>
    <w:rsid w:val="003101AA"/>
    <w:rsid w:val="00310A7D"/>
    <w:rsid w:val="00312113"/>
    <w:rsid w:val="00312645"/>
    <w:rsid w:val="00312C09"/>
    <w:rsid w:val="00313305"/>
    <w:rsid w:val="003135EB"/>
    <w:rsid w:val="00313BDB"/>
    <w:rsid w:val="00313C23"/>
    <w:rsid w:val="003142A3"/>
    <w:rsid w:val="003142A8"/>
    <w:rsid w:val="003152BF"/>
    <w:rsid w:val="0031578F"/>
    <w:rsid w:val="00316737"/>
    <w:rsid w:val="00316A12"/>
    <w:rsid w:val="00316EFA"/>
    <w:rsid w:val="003200BD"/>
    <w:rsid w:val="003207F1"/>
    <w:rsid w:val="00321E5C"/>
    <w:rsid w:val="0032271C"/>
    <w:rsid w:val="003228B2"/>
    <w:rsid w:val="00322E71"/>
    <w:rsid w:val="00323EE9"/>
    <w:rsid w:val="003241BD"/>
    <w:rsid w:val="00324C1E"/>
    <w:rsid w:val="00324D69"/>
    <w:rsid w:val="00324E32"/>
    <w:rsid w:val="003255AF"/>
    <w:rsid w:val="00325652"/>
    <w:rsid w:val="00326F7B"/>
    <w:rsid w:val="00327614"/>
    <w:rsid w:val="00327D3C"/>
    <w:rsid w:val="00327D52"/>
    <w:rsid w:val="003304CB"/>
    <w:rsid w:val="003309F8"/>
    <w:rsid w:val="0033185C"/>
    <w:rsid w:val="003318F7"/>
    <w:rsid w:val="00331AD3"/>
    <w:rsid w:val="00332350"/>
    <w:rsid w:val="003324CE"/>
    <w:rsid w:val="003326F4"/>
    <w:rsid w:val="00332715"/>
    <w:rsid w:val="003328DB"/>
    <w:rsid w:val="00332A00"/>
    <w:rsid w:val="00332EDA"/>
    <w:rsid w:val="00333194"/>
    <w:rsid w:val="003338CD"/>
    <w:rsid w:val="00334935"/>
    <w:rsid w:val="003349CF"/>
    <w:rsid w:val="0033561E"/>
    <w:rsid w:val="0033587C"/>
    <w:rsid w:val="00336635"/>
    <w:rsid w:val="00336747"/>
    <w:rsid w:val="0034006C"/>
    <w:rsid w:val="00340469"/>
    <w:rsid w:val="00340877"/>
    <w:rsid w:val="00340CDF"/>
    <w:rsid w:val="003414BF"/>
    <w:rsid w:val="00341F37"/>
    <w:rsid w:val="0034239B"/>
    <w:rsid w:val="00342F5B"/>
    <w:rsid w:val="00343191"/>
    <w:rsid w:val="003431D0"/>
    <w:rsid w:val="00343234"/>
    <w:rsid w:val="00343398"/>
    <w:rsid w:val="0034368A"/>
    <w:rsid w:val="00343F3E"/>
    <w:rsid w:val="00344081"/>
    <w:rsid w:val="003440A9"/>
    <w:rsid w:val="00344398"/>
    <w:rsid w:val="003447BA"/>
    <w:rsid w:val="00344FBC"/>
    <w:rsid w:val="00345C28"/>
    <w:rsid w:val="0034611C"/>
    <w:rsid w:val="00346788"/>
    <w:rsid w:val="00346A7D"/>
    <w:rsid w:val="00346B7F"/>
    <w:rsid w:val="00346D7A"/>
    <w:rsid w:val="00346E4E"/>
    <w:rsid w:val="00347E0F"/>
    <w:rsid w:val="00347FCC"/>
    <w:rsid w:val="00350238"/>
    <w:rsid w:val="003512A9"/>
    <w:rsid w:val="00351836"/>
    <w:rsid w:val="00351C0B"/>
    <w:rsid w:val="00351D43"/>
    <w:rsid w:val="0035206D"/>
    <w:rsid w:val="00352168"/>
    <w:rsid w:val="00352625"/>
    <w:rsid w:val="00352F58"/>
    <w:rsid w:val="0035307E"/>
    <w:rsid w:val="00353E3C"/>
    <w:rsid w:val="003556AE"/>
    <w:rsid w:val="00355F2B"/>
    <w:rsid w:val="00356255"/>
    <w:rsid w:val="0035705E"/>
    <w:rsid w:val="00357C71"/>
    <w:rsid w:val="003600DF"/>
    <w:rsid w:val="003602BF"/>
    <w:rsid w:val="0036089E"/>
    <w:rsid w:val="003609B5"/>
    <w:rsid w:val="00360BF1"/>
    <w:rsid w:val="0036170D"/>
    <w:rsid w:val="00362794"/>
    <w:rsid w:val="003630F6"/>
    <w:rsid w:val="003639FF"/>
    <w:rsid w:val="00364BE9"/>
    <w:rsid w:val="00364C2A"/>
    <w:rsid w:val="003653B9"/>
    <w:rsid w:val="003657AC"/>
    <w:rsid w:val="00365866"/>
    <w:rsid w:val="00365D7D"/>
    <w:rsid w:val="0036745B"/>
    <w:rsid w:val="0036781D"/>
    <w:rsid w:val="003705C5"/>
    <w:rsid w:val="00370DE5"/>
    <w:rsid w:val="00370EB1"/>
    <w:rsid w:val="00371567"/>
    <w:rsid w:val="00371A08"/>
    <w:rsid w:val="00371A36"/>
    <w:rsid w:val="0037241B"/>
    <w:rsid w:val="00372814"/>
    <w:rsid w:val="00373CB9"/>
    <w:rsid w:val="00374280"/>
    <w:rsid w:val="00374397"/>
    <w:rsid w:val="00374674"/>
    <w:rsid w:val="00374DA4"/>
    <w:rsid w:val="003756A6"/>
    <w:rsid w:val="003758E8"/>
    <w:rsid w:val="00375B71"/>
    <w:rsid w:val="00375DE3"/>
    <w:rsid w:val="003760CF"/>
    <w:rsid w:val="00376426"/>
    <w:rsid w:val="00376AE9"/>
    <w:rsid w:val="00380AFB"/>
    <w:rsid w:val="00381C2E"/>
    <w:rsid w:val="003823B9"/>
    <w:rsid w:val="00382B85"/>
    <w:rsid w:val="00383B3C"/>
    <w:rsid w:val="00383E1F"/>
    <w:rsid w:val="003842A4"/>
    <w:rsid w:val="003842BE"/>
    <w:rsid w:val="00384AC0"/>
    <w:rsid w:val="00384B41"/>
    <w:rsid w:val="00384DD6"/>
    <w:rsid w:val="003855EC"/>
    <w:rsid w:val="00385EDE"/>
    <w:rsid w:val="00386232"/>
    <w:rsid w:val="003867A3"/>
    <w:rsid w:val="00387989"/>
    <w:rsid w:val="00387DD2"/>
    <w:rsid w:val="00387DFF"/>
    <w:rsid w:val="00387FB3"/>
    <w:rsid w:val="003900BA"/>
    <w:rsid w:val="003902FA"/>
    <w:rsid w:val="003903CE"/>
    <w:rsid w:val="00390A89"/>
    <w:rsid w:val="00391BA0"/>
    <w:rsid w:val="00391CF9"/>
    <w:rsid w:val="00392BA0"/>
    <w:rsid w:val="003939C2"/>
    <w:rsid w:val="003963EB"/>
    <w:rsid w:val="003964B0"/>
    <w:rsid w:val="00396776"/>
    <w:rsid w:val="00396B83"/>
    <w:rsid w:val="00396C00"/>
    <w:rsid w:val="00397AD8"/>
    <w:rsid w:val="00397C2F"/>
    <w:rsid w:val="003A0294"/>
    <w:rsid w:val="003A05E9"/>
    <w:rsid w:val="003A1115"/>
    <w:rsid w:val="003A166C"/>
    <w:rsid w:val="003A2787"/>
    <w:rsid w:val="003A3459"/>
    <w:rsid w:val="003A44CF"/>
    <w:rsid w:val="003A48E7"/>
    <w:rsid w:val="003A4FF0"/>
    <w:rsid w:val="003A57B4"/>
    <w:rsid w:val="003A5D0F"/>
    <w:rsid w:val="003A6067"/>
    <w:rsid w:val="003A6EC2"/>
    <w:rsid w:val="003A7C33"/>
    <w:rsid w:val="003B00E2"/>
    <w:rsid w:val="003B3178"/>
    <w:rsid w:val="003B393A"/>
    <w:rsid w:val="003B43FD"/>
    <w:rsid w:val="003B44DB"/>
    <w:rsid w:val="003B4762"/>
    <w:rsid w:val="003B4D95"/>
    <w:rsid w:val="003B4F52"/>
    <w:rsid w:val="003B630B"/>
    <w:rsid w:val="003B6BA9"/>
    <w:rsid w:val="003B74CA"/>
    <w:rsid w:val="003B7F55"/>
    <w:rsid w:val="003C02D4"/>
    <w:rsid w:val="003C06BC"/>
    <w:rsid w:val="003C1507"/>
    <w:rsid w:val="003C1914"/>
    <w:rsid w:val="003C1963"/>
    <w:rsid w:val="003C1F7F"/>
    <w:rsid w:val="003C20EB"/>
    <w:rsid w:val="003C2122"/>
    <w:rsid w:val="003C3D26"/>
    <w:rsid w:val="003C4204"/>
    <w:rsid w:val="003C4CCC"/>
    <w:rsid w:val="003C5183"/>
    <w:rsid w:val="003C58B9"/>
    <w:rsid w:val="003C5F5E"/>
    <w:rsid w:val="003C6191"/>
    <w:rsid w:val="003C6B71"/>
    <w:rsid w:val="003C71CE"/>
    <w:rsid w:val="003C7609"/>
    <w:rsid w:val="003C7DC2"/>
    <w:rsid w:val="003D03BF"/>
    <w:rsid w:val="003D14F2"/>
    <w:rsid w:val="003D153C"/>
    <w:rsid w:val="003D234E"/>
    <w:rsid w:val="003D2E8D"/>
    <w:rsid w:val="003D32B8"/>
    <w:rsid w:val="003D4658"/>
    <w:rsid w:val="003D4DFF"/>
    <w:rsid w:val="003D5195"/>
    <w:rsid w:val="003D5843"/>
    <w:rsid w:val="003D68F9"/>
    <w:rsid w:val="003D69F0"/>
    <w:rsid w:val="003D7EDA"/>
    <w:rsid w:val="003E04C7"/>
    <w:rsid w:val="003E06A6"/>
    <w:rsid w:val="003E09AC"/>
    <w:rsid w:val="003E1535"/>
    <w:rsid w:val="003E15E5"/>
    <w:rsid w:val="003E19EE"/>
    <w:rsid w:val="003E2308"/>
    <w:rsid w:val="003E2F0B"/>
    <w:rsid w:val="003E3A04"/>
    <w:rsid w:val="003E405B"/>
    <w:rsid w:val="003E429B"/>
    <w:rsid w:val="003E4B3B"/>
    <w:rsid w:val="003E4C09"/>
    <w:rsid w:val="003E5C7B"/>
    <w:rsid w:val="003E5CFF"/>
    <w:rsid w:val="003E644D"/>
    <w:rsid w:val="003E6750"/>
    <w:rsid w:val="003E68BD"/>
    <w:rsid w:val="003F13E9"/>
    <w:rsid w:val="003F1D4D"/>
    <w:rsid w:val="003F41A2"/>
    <w:rsid w:val="003F4835"/>
    <w:rsid w:val="003F4A14"/>
    <w:rsid w:val="003F4DB1"/>
    <w:rsid w:val="003F512F"/>
    <w:rsid w:val="003F5400"/>
    <w:rsid w:val="003F5668"/>
    <w:rsid w:val="003F56F0"/>
    <w:rsid w:val="003F58C1"/>
    <w:rsid w:val="003F5922"/>
    <w:rsid w:val="003F6094"/>
    <w:rsid w:val="003F6604"/>
    <w:rsid w:val="003F7136"/>
    <w:rsid w:val="004005FB"/>
    <w:rsid w:val="0040079A"/>
    <w:rsid w:val="00401CFC"/>
    <w:rsid w:val="004023F8"/>
    <w:rsid w:val="00402878"/>
    <w:rsid w:val="00402D52"/>
    <w:rsid w:val="0040359B"/>
    <w:rsid w:val="0040423C"/>
    <w:rsid w:val="004043A5"/>
    <w:rsid w:val="004043D8"/>
    <w:rsid w:val="0040545C"/>
    <w:rsid w:val="0040564F"/>
    <w:rsid w:val="00405765"/>
    <w:rsid w:val="00405820"/>
    <w:rsid w:val="00405BAF"/>
    <w:rsid w:val="0040715C"/>
    <w:rsid w:val="00407A37"/>
    <w:rsid w:val="00407CEE"/>
    <w:rsid w:val="00411316"/>
    <w:rsid w:val="00411512"/>
    <w:rsid w:val="00411860"/>
    <w:rsid w:val="004126A2"/>
    <w:rsid w:val="00412859"/>
    <w:rsid w:val="00412E37"/>
    <w:rsid w:val="00413239"/>
    <w:rsid w:val="00413613"/>
    <w:rsid w:val="004145E6"/>
    <w:rsid w:val="00414C9E"/>
    <w:rsid w:val="00415318"/>
    <w:rsid w:val="0041536A"/>
    <w:rsid w:val="00415860"/>
    <w:rsid w:val="00416EA2"/>
    <w:rsid w:val="0042127B"/>
    <w:rsid w:val="00421332"/>
    <w:rsid w:val="0042269D"/>
    <w:rsid w:val="004228FB"/>
    <w:rsid w:val="00422960"/>
    <w:rsid w:val="00422CF8"/>
    <w:rsid w:val="00423493"/>
    <w:rsid w:val="004249ED"/>
    <w:rsid w:val="004251A0"/>
    <w:rsid w:val="00425F18"/>
    <w:rsid w:val="004260AC"/>
    <w:rsid w:val="00426417"/>
    <w:rsid w:val="00427409"/>
    <w:rsid w:val="00427709"/>
    <w:rsid w:val="00427A7C"/>
    <w:rsid w:val="00427C98"/>
    <w:rsid w:val="00430475"/>
    <w:rsid w:val="00431117"/>
    <w:rsid w:val="00431AD0"/>
    <w:rsid w:val="00432111"/>
    <w:rsid w:val="00432579"/>
    <w:rsid w:val="00432704"/>
    <w:rsid w:val="00432C26"/>
    <w:rsid w:val="00432C28"/>
    <w:rsid w:val="004330AD"/>
    <w:rsid w:val="00433777"/>
    <w:rsid w:val="00434EB4"/>
    <w:rsid w:val="004357B5"/>
    <w:rsid w:val="00435CFD"/>
    <w:rsid w:val="00435F10"/>
    <w:rsid w:val="0043626D"/>
    <w:rsid w:val="004366CD"/>
    <w:rsid w:val="00437D74"/>
    <w:rsid w:val="00441526"/>
    <w:rsid w:val="004428F3"/>
    <w:rsid w:val="0044295A"/>
    <w:rsid w:val="00442F0C"/>
    <w:rsid w:val="004430FD"/>
    <w:rsid w:val="00444997"/>
    <w:rsid w:val="004450B3"/>
    <w:rsid w:val="00446ADC"/>
    <w:rsid w:val="00446CC7"/>
    <w:rsid w:val="004474DF"/>
    <w:rsid w:val="0044774B"/>
    <w:rsid w:val="00447FEF"/>
    <w:rsid w:val="0045081B"/>
    <w:rsid w:val="004519FF"/>
    <w:rsid w:val="00452202"/>
    <w:rsid w:val="004522F0"/>
    <w:rsid w:val="004527BD"/>
    <w:rsid w:val="00452955"/>
    <w:rsid w:val="00452C38"/>
    <w:rsid w:val="00452C5B"/>
    <w:rsid w:val="004542B5"/>
    <w:rsid w:val="004543DC"/>
    <w:rsid w:val="00454625"/>
    <w:rsid w:val="00455CD6"/>
    <w:rsid w:val="004561AC"/>
    <w:rsid w:val="004564D9"/>
    <w:rsid w:val="004607C9"/>
    <w:rsid w:val="004609DE"/>
    <w:rsid w:val="004611B7"/>
    <w:rsid w:val="00461583"/>
    <w:rsid w:val="00461A6C"/>
    <w:rsid w:val="00462187"/>
    <w:rsid w:val="00462DAF"/>
    <w:rsid w:val="00464231"/>
    <w:rsid w:val="0046491E"/>
    <w:rsid w:val="00464BEC"/>
    <w:rsid w:val="00464DFB"/>
    <w:rsid w:val="004652E6"/>
    <w:rsid w:val="004656E7"/>
    <w:rsid w:val="004657AA"/>
    <w:rsid w:val="00467256"/>
    <w:rsid w:val="00467678"/>
    <w:rsid w:val="004676EE"/>
    <w:rsid w:val="00467AC3"/>
    <w:rsid w:val="00467B38"/>
    <w:rsid w:val="004702C4"/>
    <w:rsid w:val="004706C5"/>
    <w:rsid w:val="00470A1A"/>
    <w:rsid w:val="00470E81"/>
    <w:rsid w:val="00470FFC"/>
    <w:rsid w:val="00471C1A"/>
    <w:rsid w:val="0047202B"/>
    <w:rsid w:val="00473A48"/>
    <w:rsid w:val="004740AA"/>
    <w:rsid w:val="00474A0C"/>
    <w:rsid w:val="00474F0C"/>
    <w:rsid w:val="0047518F"/>
    <w:rsid w:val="00476599"/>
    <w:rsid w:val="004766CB"/>
    <w:rsid w:val="00477925"/>
    <w:rsid w:val="00480AD9"/>
    <w:rsid w:val="00480BE3"/>
    <w:rsid w:val="004810F8"/>
    <w:rsid w:val="00482765"/>
    <w:rsid w:val="0048289A"/>
    <w:rsid w:val="004830D2"/>
    <w:rsid w:val="00483BF8"/>
    <w:rsid w:val="00484142"/>
    <w:rsid w:val="00484B69"/>
    <w:rsid w:val="00485349"/>
    <w:rsid w:val="0048536D"/>
    <w:rsid w:val="004866EC"/>
    <w:rsid w:val="00486CC6"/>
    <w:rsid w:val="00487E6F"/>
    <w:rsid w:val="0049009B"/>
    <w:rsid w:val="00490BDE"/>
    <w:rsid w:val="004921D8"/>
    <w:rsid w:val="004929F2"/>
    <w:rsid w:val="004933D1"/>
    <w:rsid w:val="00493E6E"/>
    <w:rsid w:val="00494999"/>
    <w:rsid w:val="00494B30"/>
    <w:rsid w:val="00496083"/>
    <w:rsid w:val="00496205"/>
    <w:rsid w:val="004964AB"/>
    <w:rsid w:val="0049664E"/>
    <w:rsid w:val="00496AA0"/>
    <w:rsid w:val="0049704B"/>
    <w:rsid w:val="00497474"/>
    <w:rsid w:val="0049775B"/>
    <w:rsid w:val="00497C46"/>
    <w:rsid w:val="004A0190"/>
    <w:rsid w:val="004A0BB8"/>
    <w:rsid w:val="004A14FC"/>
    <w:rsid w:val="004A1618"/>
    <w:rsid w:val="004A1C2B"/>
    <w:rsid w:val="004A2297"/>
    <w:rsid w:val="004A2D7B"/>
    <w:rsid w:val="004A33F8"/>
    <w:rsid w:val="004A3ACF"/>
    <w:rsid w:val="004A3D11"/>
    <w:rsid w:val="004A44C2"/>
    <w:rsid w:val="004A492B"/>
    <w:rsid w:val="004A4B22"/>
    <w:rsid w:val="004A4F26"/>
    <w:rsid w:val="004A5285"/>
    <w:rsid w:val="004A5F4E"/>
    <w:rsid w:val="004A5FA3"/>
    <w:rsid w:val="004A6332"/>
    <w:rsid w:val="004A679B"/>
    <w:rsid w:val="004A71E7"/>
    <w:rsid w:val="004A7A5D"/>
    <w:rsid w:val="004B0159"/>
    <w:rsid w:val="004B0797"/>
    <w:rsid w:val="004B08DF"/>
    <w:rsid w:val="004B111B"/>
    <w:rsid w:val="004B14BE"/>
    <w:rsid w:val="004B1637"/>
    <w:rsid w:val="004B16AC"/>
    <w:rsid w:val="004B1918"/>
    <w:rsid w:val="004B1C6D"/>
    <w:rsid w:val="004B21E7"/>
    <w:rsid w:val="004B2661"/>
    <w:rsid w:val="004B332F"/>
    <w:rsid w:val="004B3B4C"/>
    <w:rsid w:val="004B3C1F"/>
    <w:rsid w:val="004B47B2"/>
    <w:rsid w:val="004B4D05"/>
    <w:rsid w:val="004B545A"/>
    <w:rsid w:val="004B5620"/>
    <w:rsid w:val="004B5B05"/>
    <w:rsid w:val="004B6A8C"/>
    <w:rsid w:val="004B6E60"/>
    <w:rsid w:val="004B74CA"/>
    <w:rsid w:val="004B7CE1"/>
    <w:rsid w:val="004C0054"/>
    <w:rsid w:val="004C00B5"/>
    <w:rsid w:val="004C0598"/>
    <w:rsid w:val="004C0D2D"/>
    <w:rsid w:val="004C1DD3"/>
    <w:rsid w:val="004C2633"/>
    <w:rsid w:val="004C28EE"/>
    <w:rsid w:val="004C2CE2"/>
    <w:rsid w:val="004C2CF7"/>
    <w:rsid w:val="004C3F91"/>
    <w:rsid w:val="004C4043"/>
    <w:rsid w:val="004C4719"/>
    <w:rsid w:val="004C5166"/>
    <w:rsid w:val="004C555C"/>
    <w:rsid w:val="004C5745"/>
    <w:rsid w:val="004C62E6"/>
    <w:rsid w:val="004C631D"/>
    <w:rsid w:val="004C6773"/>
    <w:rsid w:val="004C6CAA"/>
    <w:rsid w:val="004C6F65"/>
    <w:rsid w:val="004C7204"/>
    <w:rsid w:val="004C735F"/>
    <w:rsid w:val="004C77EF"/>
    <w:rsid w:val="004D1C53"/>
    <w:rsid w:val="004D1D5D"/>
    <w:rsid w:val="004D2018"/>
    <w:rsid w:val="004D202D"/>
    <w:rsid w:val="004D243D"/>
    <w:rsid w:val="004D25EC"/>
    <w:rsid w:val="004D2675"/>
    <w:rsid w:val="004D28A9"/>
    <w:rsid w:val="004D2E6B"/>
    <w:rsid w:val="004D319F"/>
    <w:rsid w:val="004D41C0"/>
    <w:rsid w:val="004D4639"/>
    <w:rsid w:val="004D497C"/>
    <w:rsid w:val="004D4FAC"/>
    <w:rsid w:val="004D514F"/>
    <w:rsid w:val="004D5446"/>
    <w:rsid w:val="004D5904"/>
    <w:rsid w:val="004D5FB3"/>
    <w:rsid w:val="004D605E"/>
    <w:rsid w:val="004D6B93"/>
    <w:rsid w:val="004D6EB5"/>
    <w:rsid w:val="004D771B"/>
    <w:rsid w:val="004D7D7B"/>
    <w:rsid w:val="004E037A"/>
    <w:rsid w:val="004E07B4"/>
    <w:rsid w:val="004E11C5"/>
    <w:rsid w:val="004E17AC"/>
    <w:rsid w:val="004E262B"/>
    <w:rsid w:val="004E2D7D"/>
    <w:rsid w:val="004E362E"/>
    <w:rsid w:val="004E369D"/>
    <w:rsid w:val="004E4EB5"/>
    <w:rsid w:val="004E53F1"/>
    <w:rsid w:val="004E58F1"/>
    <w:rsid w:val="004E61AA"/>
    <w:rsid w:val="004E6372"/>
    <w:rsid w:val="004E64E2"/>
    <w:rsid w:val="004E73ED"/>
    <w:rsid w:val="004E7647"/>
    <w:rsid w:val="004E777E"/>
    <w:rsid w:val="004E7A59"/>
    <w:rsid w:val="004E7D87"/>
    <w:rsid w:val="004F00AE"/>
    <w:rsid w:val="004F0564"/>
    <w:rsid w:val="004F0948"/>
    <w:rsid w:val="004F0DA1"/>
    <w:rsid w:val="004F1C5C"/>
    <w:rsid w:val="004F21D7"/>
    <w:rsid w:val="004F24CD"/>
    <w:rsid w:val="004F285A"/>
    <w:rsid w:val="004F3F6D"/>
    <w:rsid w:val="004F4182"/>
    <w:rsid w:val="004F4ADF"/>
    <w:rsid w:val="004F4EBB"/>
    <w:rsid w:val="004F5F97"/>
    <w:rsid w:val="004F6669"/>
    <w:rsid w:val="004F6708"/>
    <w:rsid w:val="004F6847"/>
    <w:rsid w:val="004F6E93"/>
    <w:rsid w:val="004F73A1"/>
    <w:rsid w:val="004F7554"/>
    <w:rsid w:val="00501BB7"/>
    <w:rsid w:val="00501F3C"/>
    <w:rsid w:val="00502EBA"/>
    <w:rsid w:val="005035B9"/>
    <w:rsid w:val="005044C9"/>
    <w:rsid w:val="005044FF"/>
    <w:rsid w:val="0050529B"/>
    <w:rsid w:val="005066B9"/>
    <w:rsid w:val="005067AD"/>
    <w:rsid w:val="00507488"/>
    <w:rsid w:val="00511396"/>
    <w:rsid w:val="00511985"/>
    <w:rsid w:val="00511A33"/>
    <w:rsid w:val="00512260"/>
    <w:rsid w:val="00512312"/>
    <w:rsid w:val="0051310B"/>
    <w:rsid w:val="005132C2"/>
    <w:rsid w:val="00514544"/>
    <w:rsid w:val="00515822"/>
    <w:rsid w:val="00516284"/>
    <w:rsid w:val="00516DEC"/>
    <w:rsid w:val="00517061"/>
    <w:rsid w:val="005176DC"/>
    <w:rsid w:val="00517F3A"/>
    <w:rsid w:val="00521CD2"/>
    <w:rsid w:val="0052231D"/>
    <w:rsid w:val="00522D59"/>
    <w:rsid w:val="00522E22"/>
    <w:rsid w:val="0052301D"/>
    <w:rsid w:val="00523513"/>
    <w:rsid w:val="00523573"/>
    <w:rsid w:val="005237EB"/>
    <w:rsid w:val="00523B89"/>
    <w:rsid w:val="00524596"/>
    <w:rsid w:val="00524C78"/>
    <w:rsid w:val="0052511E"/>
    <w:rsid w:val="0052515B"/>
    <w:rsid w:val="00525873"/>
    <w:rsid w:val="00526202"/>
    <w:rsid w:val="00526554"/>
    <w:rsid w:val="005268A3"/>
    <w:rsid w:val="005270C2"/>
    <w:rsid w:val="005273C5"/>
    <w:rsid w:val="00527D67"/>
    <w:rsid w:val="00527DE4"/>
    <w:rsid w:val="00531007"/>
    <w:rsid w:val="00531A21"/>
    <w:rsid w:val="00533D4A"/>
    <w:rsid w:val="005341CD"/>
    <w:rsid w:val="00534894"/>
    <w:rsid w:val="005348CE"/>
    <w:rsid w:val="00534E8F"/>
    <w:rsid w:val="0053731D"/>
    <w:rsid w:val="0054015F"/>
    <w:rsid w:val="00541648"/>
    <w:rsid w:val="005422AD"/>
    <w:rsid w:val="00542995"/>
    <w:rsid w:val="00542D90"/>
    <w:rsid w:val="00543426"/>
    <w:rsid w:val="005436CE"/>
    <w:rsid w:val="00543C91"/>
    <w:rsid w:val="0054438E"/>
    <w:rsid w:val="0054457C"/>
    <w:rsid w:val="00544B8B"/>
    <w:rsid w:val="00544FCE"/>
    <w:rsid w:val="005458BA"/>
    <w:rsid w:val="00545AE4"/>
    <w:rsid w:val="005460E7"/>
    <w:rsid w:val="005465EC"/>
    <w:rsid w:val="005466FF"/>
    <w:rsid w:val="00547AEE"/>
    <w:rsid w:val="00547E82"/>
    <w:rsid w:val="00550121"/>
    <w:rsid w:val="005501A1"/>
    <w:rsid w:val="00550FF0"/>
    <w:rsid w:val="0055154B"/>
    <w:rsid w:val="00551689"/>
    <w:rsid w:val="00552CF8"/>
    <w:rsid w:val="00553A9F"/>
    <w:rsid w:val="00553D12"/>
    <w:rsid w:val="00554A09"/>
    <w:rsid w:val="005555A5"/>
    <w:rsid w:val="00555C7C"/>
    <w:rsid w:val="00557739"/>
    <w:rsid w:val="0055785D"/>
    <w:rsid w:val="00560A24"/>
    <w:rsid w:val="00560C67"/>
    <w:rsid w:val="00560D8C"/>
    <w:rsid w:val="00560DEA"/>
    <w:rsid w:val="0056185F"/>
    <w:rsid w:val="00561F76"/>
    <w:rsid w:val="005622CE"/>
    <w:rsid w:val="00563148"/>
    <w:rsid w:val="00563398"/>
    <w:rsid w:val="0056370A"/>
    <w:rsid w:val="005638AE"/>
    <w:rsid w:val="00563A1A"/>
    <w:rsid w:val="00563E1B"/>
    <w:rsid w:val="00563EB7"/>
    <w:rsid w:val="00564263"/>
    <w:rsid w:val="00564A63"/>
    <w:rsid w:val="00564C4C"/>
    <w:rsid w:val="00566197"/>
    <w:rsid w:val="00566220"/>
    <w:rsid w:val="00566AD8"/>
    <w:rsid w:val="00566DEE"/>
    <w:rsid w:val="00567616"/>
    <w:rsid w:val="0056785B"/>
    <w:rsid w:val="0056789C"/>
    <w:rsid w:val="00567BBD"/>
    <w:rsid w:val="00567DCB"/>
    <w:rsid w:val="005700E4"/>
    <w:rsid w:val="00570380"/>
    <w:rsid w:val="00570986"/>
    <w:rsid w:val="005713FF"/>
    <w:rsid w:val="00571409"/>
    <w:rsid w:val="00571926"/>
    <w:rsid w:val="00571DCE"/>
    <w:rsid w:val="00572739"/>
    <w:rsid w:val="005729CB"/>
    <w:rsid w:val="00572F20"/>
    <w:rsid w:val="0057356D"/>
    <w:rsid w:val="00574A51"/>
    <w:rsid w:val="005764CB"/>
    <w:rsid w:val="00576A35"/>
    <w:rsid w:val="0057713A"/>
    <w:rsid w:val="005774E8"/>
    <w:rsid w:val="00577857"/>
    <w:rsid w:val="00580127"/>
    <w:rsid w:val="00580401"/>
    <w:rsid w:val="005808F4"/>
    <w:rsid w:val="00581071"/>
    <w:rsid w:val="00581612"/>
    <w:rsid w:val="00581F05"/>
    <w:rsid w:val="00582EB7"/>
    <w:rsid w:val="0058330C"/>
    <w:rsid w:val="0058399F"/>
    <w:rsid w:val="00584744"/>
    <w:rsid w:val="00584CF5"/>
    <w:rsid w:val="00585A4B"/>
    <w:rsid w:val="00586A94"/>
    <w:rsid w:val="005871A5"/>
    <w:rsid w:val="00587243"/>
    <w:rsid w:val="0058729A"/>
    <w:rsid w:val="0058777B"/>
    <w:rsid w:val="00590BF2"/>
    <w:rsid w:val="0059156F"/>
    <w:rsid w:val="00591905"/>
    <w:rsid w:val="00591E1D"/>
    <w:rsid w:val="00591FF1"/>
    <w:rsid w:val="005930A9"/>
    <w:rsid w:val="005932C7"/>
    <w:rsid w:val="00593475"/>
    <w:rsid w:val="005936C7"/>
    <w:rsid w:val="00593929"/>
    <w:rsid w:val="00594222"/>
    <w:rsid w:val="00594A60"/>
    <w:rsid w:val="0059540F"/>
    <w:rsid w:val="00595AF1"/>
    <w:rsid w:val="00595DD2"/>
    <w:rsid w:val="0059624B"/>
    <w:rsid w:val="00596608"/>
    <w:rsid w:val="0059663A"/>
    <w:rsid w:val="00596A12"/>
    <w:rsid w:val="00596B72"/>
    <w:rsid w:val="00596F24"/>
    <w:rsid w:val="00597466"/>
    <w:rsid w:val="005A0608"/>
    <w:rsid w:val="005A063A"/>
    <w:rsid w:val="005A07FA"/>
    <w:rsid w:val="005A09AC"/>
    <w:rsid w:val="005A0AC5"/>
    <w:rsid w:val="005A0ACA"/>
    <w:rsid w:val="005A0D48"/>
    <w:rsid w:val="005A0EE5"/>
    <w:rsid w:val="005A134A"/>
    <w:rsid w:val="005A14A6"/>
    <w:rsid w:val="005A152F"/>
    <w:rsid w:val="005A183F"/>
    <w:rsid w:val="005A1ADE"/>
    <w:rsid w:val="005A1D5F"/>
    <w:rsid w:val="005A1F2E"/>
    <w:rsid w:val="005A2BA2"/>
    <w:rsid w:val="005A4128"/>
    <w:rsid w:val="005A4154"/>
    <w:rsid w:val="005A4D54"/>
    <w:rsid w:val="005A5417"/>
    <w:rsid w:val="005A56E5"/>
    <w:rsid w:val="005A5B91"/>
    <w:rsid w:val="005A610E"/>
    <w:rsid w:val="005A7A33"/>
    <w:rsid w:val="005A7BF7"/>
    <w:rsid w:val="005A7C42"/>
    <w:rsid w:val="005B036E"/>
    <w:rsid w:val="005B0415"/>
    <w:rsid w:val="005B04D2"/>
    <w:rsid w:val="005B06D7"/>
    <w:rsid w:val="005B0983"/>
    <w:rsid w:val="005B17F9"/>
    <w:rsid w:val="005B2112"/>
    <w:rsid w:val="005B217F"/>
    <w:rsid w:val="005B2210"/>
    <w:rsid w:val="005B4421"/>
    <w:rsid w:val="005B44FF"/>
    <w:rsid w:val="005B48DC"/>
    <w:rsid w:val="005B5BA5"/>
    <w:rsid w:val="005B655F"/>
    <w:rsid w:val="005B6DB4"/>
    <w:rsid w:val="005C15D8"/>
    <w:rsid w:val="005C1DA0"/>
    <w:rsid w:val="005C1EF6"/>
    <w:rsid w:val="005C2297"/>
    <w:rsid w:val="005C23AA"/>
    <w:rsid w:val="005C27ED"/>
    <w:rsid w:val="005C2A93"/>
    <w:rsid w:val="005C2B77"/>
    <w:rsid w:val="005C3096"/>
    <w:rsid w:val="005C3B2F"/>
    <w:rsid w:val="005C3DA7"/>
    <w:rsid w:val="005C3DC2"/>
    <w:rsid w:val="005C460F"/>
    <w:rsid w:val="005C4778"/>
    <w:rsid w:val="005C4F85"/>
    <w:rsid w:val="005C5365"/>
    <w:rsid w:val="005C5524"/>
    <w:rsid w:val="005C6345"/>
    <w:rsid w:val="005C72A8"/>
    <w:rsid w:val="005C7445"/>
    <w:rsid w:val="005D1440"/>
    <w:rsid w:val="005D1500"/>
    <w:rsid w:val="005D2F08"/>
    <w:rsid w:val="005D3237"/>
    <w:rsid w:val="005D389E"/>
    <w:rsid w:val="005D3D55"/>
    <w:rsid w:val="005D3F8D"/>
    <w:rsid w:val="005D4290"/>
    <w:rsid w:val="005D4CB3"/>
    <w:rsid w:val="005D5843"/>
    <w:rsid w:val="005D58CA"/>
    <w:rsid w:val="005D5AE6"/>
    <w:rsid w:val="005D5D6C"/>
    <w:rsid w:val="005D65A5"/>
    <w:rsid w:val="005D692D"/>
    <w:rsid w:val="005D6D32"/>
    <w:rsid w:val="005D749A"/>
    <w:rsid w:val="005D7665"/>
    <w:rsid w:val="005D7D92"/>
    <w:rsid w:val="005E01DB"/>
    <w:rsid w:val="005E070F"/>
    <w:rsid w:val="005E1F01"/>
    <w:rsid w:val="005E2196"/>
    <w:rsid w:val="005E2999"/>
    <w:rsid w:val="005E2A48"/>
    <w:rsid w:val="005E2FED"/>
    <w:rsid w:val="005E4DDB"/>
    <w:rsid w:val="005E63A5"/>
    <w:rsid w:val="005E68FE"/>
    <w:rsid w:val="005E6AB6"/>
    <w:rsid w:val="005E6B2B"/>
    <w:rsid w:val="005E7021"/>
    <w:rsid w:val="005E7798"/>
    <w:rsid w:val="005E7986"/>
    <w:rsid w:val="005F0159"/>
    <w:rsid w:val="005F1377"/>
    <w:rsid w:val="005F242A"/>
    <w:rsid w:val="005F25F2"/>
    <w:rsid w:val="005F3517"/>
    <w:rsid w:val="005F4203"/>
    <w:rsid w:val="005F4594"/>
    <w:rsid w:val="005F46BD"/>
    <w:rsid w:val="005F47E9"/>
    <w:rsid w:val="005F5BBF"/>
    <w:rsid w:val="005F6410"/>
    <w:rsid w:val="006008AA"/>
    <w:rsid w:val="00600DF2"/>
    <w:rsid w:val="00601217"/>
    <w:rsid w:val="00601653"/>
    <w:rsid w:val="00601727"/>
    <w:rsid w:val="00602BE2"/>
    <w:rsid w:val="00602C55"/>
    <w:rsid w:val="006032DF"/>
    <w:rsid w:val="00603AA9"/>
    <w:rsid w:val="00603FF0"/>
    <w:rsid w:val="006040DE"/>
    <w:rsid w:val="00604626"/>
    <w:rsid w:val="0060541C"/>
    <w:rsid w:val="00605E59"/>
    <w:rsid w:val="006064D5"/>
    <w:rsid w:val="00606FD4"/>
    <w:rsid w:val="00607C8A"/>
    <w:rsid w:val="00610178"/>
    <w:rsid w:val="00610D8C"/>
    <w:rsid w:val="00610E16"/>
    <w:rsid w:val="00611293"/>
    <w:rsid w:val="006114C7"/>
    <w:rsid w:val="006124A1"/>
    <w:rsid w:val="00612A9D"/>
    <w:rsid w:val="00614CBC"/>
    <w:rsid w:val="00615FA9"/>
    <w:rsid w:val="00616BA4"/>
    <w:rsid w:val="00617469"/>
    <w:rsid w:val="0062014C"/>
    <w:rsid w:val="0062072C"/>
    <w:rsid w:val="00620F64"/>
    <w:rsid w:val="00621E90"/>
    <w:rsid w:val="0062228C"/>
    <w:rsid w:val="00622BEA"/>
    <w:rsid w:val="00622E15"/>
    <w:rsid w:val="006230E0"/>
    <w:rsid w:val="006236CE"/>
    <w:rsid w:val="00623880"/>
    <w:rsid w:val="006238BD"/>
    <w:rsid w:val="00624580"/>
    <w:rsid w:val="00624C7D"/>
    <w:rsid w:val="00625044"/>
    <w:rsid w:val="0062583A"/>
    <w:rsid w:val="00627A13"/>
    <w:rsid w:val="00627A86"/>
    <w:rsid w:val="00627AC5"/>
    <w:rsid w:val="0063050E"/>
    <w:rsid w:val="00631394"/>
    <w:rsid w:val="006323D3"/>
    <w:rsid w:val="00632956"/>
    <w:rsid w:val="00632E51"/>
    <w:rsid w:val="006339EC"/>
    <w:rsid w:val="00634D0B"/>
    <w:rsid w:val="00635016"/>
    <w:rsid w:val="00635183"/>
    <w:rsid w:val="00635882"/>
    <w:rsid w:val="00635918"/>
    <w:rsid w:val="006369B5"/>
    <w:rsid w:val="00636F53"/>
    <w:rsid w:val="0063731B"/>
    <w:rsid w:val="00637929"/>
    <w:rsid w:val="0063798D"/>
    <w:rsid w:val="006408D9"/>
    <w:rsid w:val="0064097D"/>
    <w:rsid w:val="00641908"/>
    <w:rsid w:val="00641CC2"/>
    <w:rsid w:val="0064219C"/>
    <w:rsid w:val="0064254C"/>
    <w:rsid w:val="00642B1D"/>
    <w:rsid w:val="00643DC8"/>
    <w:rsid w:val="00646589"/>
    <w:rsid w:val="006465F7"/>
    <w:rsid w:val="0064671F"/>
    <w:rsid w:val="006468CB"/>
    <w:rsid w:val="006470C9"/>
    <w:rsid w:val="00647251"/>
    <w:rsid w:val="00647354"/>
    <w:rsid w:val="00647D01"/>
    <w:rsid w:val="00650214"/>
    <w:rsid w:val="00650984"/>
    <w:rsid w:val="00650DFE"/>
    <w:rsid w:val="00650E02"/>
    <w:rsid w:val="00651421"/>
    <w:rsid w:val="0065152B"/>
    <w:rsid w:val="0065156F"/>
    <w:rsid w:val="00651CAA"/>
    <w:rsid w:val="006528F9"/>
    <w:rsid w:val="00653316"/>
    <w:rsid w:val="006534F3"/>
    <w:rsid w:val="0065363A"/>
    <w:rsid w:val="00653B78"/>
    <w:rsid w:val="00653BD5"/>
    <w:rsid w:val="00654259"/>
    <w:rsid w:val="006545E3"/>
    <w:rsid w:val="00654DEE"/>
    <w:rsid w:val="00655018"/>
    <w:rsid w:val="006550B7"/>
    <w:rsid w:val="006554E2"/>
    <w:rsid w:val="00655E64"/>
    <w:rsid w:val="006560F7"/>
    <w:rsid w:val="00656777"/>
    <w:rsid w:val="006567FA"/>
    <w:rsid w:val="00657017"/>
    <w:rsid w:val="006574F9"/>
    <w:rsid w:val="00660872"/>
    <w:rsid w:val="00661CA4"/>
    <w:rsid w:val="00662578"/>
    <w:rsid w:val="00662DBC"/>
    <w:rsid w:val="00663697"/>
    <w:rsid w:val="00663A08"/>
    <w:rsid w:val="00663F12"/>
    <w:rsid w:val="006648AD"/>
    <w:rsid w:val="00664D1E"/>
    <w:rsid w:val="00664E29"/>
    <w:rsid w:val="00664F94"/>
    <w:rsid w:val="006654EA"/>
    <w:rsid w:val="006656A8"/>
    <w:rsid w:val="006656CB"/>
    <w:rsid w:val="0066669E"/>
    <w:rsid w:val="00666AAC"/>
    <w:rsid w:val="00666FF8"/>
    <w:rsid w:val="0066710D"/>
    <w:rsid w:val="0066722A"/>
    <w:rsid w:val="006672F1"/>
    <w:rsid w:val="00667327"/>
    <w:rsid w:val="006674C9"/>
    <w:rsid w:val="00667CE6"/>
    <w:rsid w:val="00667EB7"/>
    <w:rsid w:val="00670838"/>
    <w:rsid w:val="00670AA3"/>
    <w:rsid w:val="00671090"/>
    <w:rsid w:val="0067173D"/>
    <w:rsid w:val="00671CCA"/>
    <w:rsid w:val="00672108"/>
    <w:rsid w:val="0067287B"/>
    <w:rsid w:val="00672912"/>
    <w:rsid w:val="00673421"/>
    <w:rsid w:val="00673BC6"/>
    <w:rsid w:val="00677456"/>
    <w:rsid w:val="00677AED"/>
    <w:rsid w:val="00677D92"/>
    <w:rsid w:val="00677F0E"/>
    <w:rsid w:val="00681081"/>
    <w:rsid w:val="00681515"/>
    <w:rsid w:val="00681BF8"/>
    <w:rsid w:val="00681C3C"/>
    <w:rsid w:val="0068304B"/>
    <w:rsid w:val="00683369"/>
    <w:rsid w:val="00683893"/>
    <w:rsid w:val="00683F59"/>
    <w:rsid w:val="00683F7A"/>
    <w:rsid w:val="0068405D"/>
    <w:rsid w:val="006841AE"/>
    <w:rsid w:val="00684237"/>
    <w:rsid w:val="00684262"/>
    <w:rsid w:val="0068455D"/>
    <w:rsid w:val="00684E7A"/>
    <w:rsid w:val="006853B1"/>
    <w:rsid w:val="006859F1"/>
    <w:rsid w:val="00685DF9"/>
    <w:rsid w:val="00686001"/>
    <w:rsid w:val="006863F2"/>
    <w:rsid w:val="006873E6"/>
    <w:rsid w:val="006916CB"/>
    <w:rsid w:val="00691C80"/>
    <w:rsid w:val="00691D59"/>
    <w:rsid w:val="00692291"/>
    <w:rsid w:val="00692C24"/>
    <w:rsid w:val="00692DBF"/>
    <w:rsid w:val="00693046"/>
    <w:rsid w:val="006930CD"/>
    <w:rsid w:val="00693E36"/>
    <w:rsid w:val="00693E83"/>
    <w:rsid w:val="00695738"/>
    <w:rsid w:val="006958C4"/>
    <w:rsid w:val="006961CA"/>
    <w:rsid w:val="00696215"/>
    <w:rsid w:val="006963C7"/>
    <w:rsid w:val="0069754D"/>
    <w:rsid w:val="00697948"/>
    <w:rsid w:val="00697DC5"/>
    <w:rsid w:val="006A02DB"/>
    <w:rsid w:val="006A0E93"/>
    <w:rsid w:val="006A1E33"/>
    <w:rsid w:val="006A1EA7"/>
    <w:rsid w:val="006A2AAB"/>
    <w:rsid w:val="006A2D19"/>
    <w:rsid w:val="006A30F6"/>
    <w:rsid w:val="006A46E4"/>
    <w:rsid w:val="006A471F"/>
    <w:rsid w:val="006A4860"/>
    <w:rsid w:val="006A4FED"/>
    <w:rsid w:val="006A515C"/>
    <w:rsid w:val="006A540E"/>
    <w:rsid w:val="006A57A8"/>
    <w:rsid w:val="006A5914"/>
    <w:rsid w:val="006A5D97"/>
    <w:rsid w:val="006A7201"/>
    <w:rsid w:val="006B00EB"/>
    <w:rsid w:val="006B0777"/>
    <w:rsid w:val="006B0C02"/>
    <w:rsid w:val="006B149A"/>
    <w:rsid w:val="006B1C2C"/>
    <w:rsid w:val="006B26F6"/>
    <w:rsid w:val="006B3AC1"/>
    <w:rsid w:val="006B3C7B"/>
    <w:rsid w:val="006B4535"/>
    <w:rsid w:val="006B46E5"/>
    <w:rsid w:val="006B55A8"/>
    <w:rsid w:val="006B566C"/>
    <w:rsid w:val="006B5AB0"/>
    <w:rsid w:val="006B67D9"/>
    <w:rsid w:val="006B6D36"/>
    <w:rsid w:val="006B6DFD"/>
    <w:rsid w:val="006B728C"/>
    <w:rsid w:val="006C0CFD"/>
    <w:rsid w:val="006C2E02"/>
    <w:rsid w:val="006C3353"/>
    <w:rsid w:val="006C3418"/>
    <w:rsid w:val="006C36CE"/>
    <w:rsid w:val="006C41CD"/>
    <w:rsid w:val="006C4936"/>
    <w:rsid w:val="006C4BF8"/>
    <w:rsid w:val="006C5189"/>
    <w:rsid w:val="006C5683"/>
    <w:rsid w:val="006C5D8D"/>
    <w:rsid w:val="006C6488"/>
    <w:rsid w:val="006C653B"/>
    <w:rsid w:val="006C6AB3"/>
    <w:rsid w:val="006C6D23"/>
    <w:rsid w:val="006C6F3A"/>
    <w:rsid w:val="006C6F8C"/>
    <w:rsid w:val="006D03F9"/>
    <w:rsid w:val="006D0F0C"/>
    <w:rsid w:val="006D2295"/>
    <w:rsid w:val="006D24B1"/>
    <w:rsid w:val="006D24DB"/>
    <w:rsid w:val="006D2581"/>
    <w:rsid w:val="006D28FF"/>
    <w:rsid w:val="006D2F04"/>
    <w:rsid w:val="006D31C4"/>
    <w:rsid w:val="006D363A"/>
    <w:rsid w:val="006D36F2"/>
    <w:rsid w:val="006D4181"/>
    <w:rsid w:val="006D41AF"/>
    <w:rsid w:val="006D4884"/>
    <w:rsid w:val="006D5A8B"/>
    <w:rsid w:val="006D5DD0"/>
    <w:rsid w:val="006D6093"/>
    <w:rsid w:val="006D626E"/>
    <w:rsid w:val="006D663B"/>
    <w:rsid w:val="006D66A5"/>
    <w:rsid w:val="006D7B2D"/>
    <w:rsid w:val="006E199B"/>
    <w:rsid w:val="006E27BE"/>
    <w:rsid w:val="006E2C07"/>
    <w:rsid w:val="006E2D32"/>
    <w:rsid w:val="006E2D3C"/>
    <w:rsid w:val="006E2DC1"/>
    <w:rsid w:val="006E31FB"/>
    <w:rsid w:val="006E3226"/>
    <w:rsid w:val="006E335D"/>
    <w:rsid w:val="006E3456"/>
    <w:rsid w:val="006E37F8"/>
    <w:rsid w:val="006E4496"/>
    <w:rsid w:val="006E51D5"/>
    <w:rsid w:val="006E5A02"/>
    <w:rsid w:val="006E674E"/>
    <w:rsid w:val="006E688F"/>
    <w:rsid w:val="006E6C40"/>
    <w:rsid w:val="006E7E71"/>
    <w:rsid w:val="006E7F44"/>
    <w:rsid w:val="006F0660"/>
    <w:rsid w:val="006F0933"/>
    <w:rsid w:val="006F1372"/>
    <w:rsid w:val="006F1850"/>
    <w:rsid w:val="006F2876"/>
    <w:rsid w:val="006F304A"/>
    <w:rsid w:val="006F35D5"/>
    <w:rsid w:val="006F3AC3"/>
    <w:rsid w:val="006F4C72"/>
    <w:rsid w:val="006F5968"/>
    <w:rsid w:val="006F5ABD"/>
    <w:rsid w:val="006F601C"/>
    <w:rsid w:val="006F6462"/>
    <w:rsid w:val="006F778A"/>
    <w:rsid w:val="006F7940"/>
    <w:rsid w:val="006F79A8"/>
    <w:rsid w:val="00700787"/>
    <w:rsid w:val="0070197C"/>
    <w:rsid w:val="00702D37"/>
    <w:rsid w:val="00702E10"/>
    <w:rsid w:val="007030C3"/>
    <w:rsid w:val="00704DF0"/>
    <w:rsid w:val="00704EBB"/>
    <w:rsid w:val="00706333"/>
    <w:rsid w:val="0070640E"/>
    <w:rsid w:val="00706BFC"/>
    <w:rsid w:val="00706C6F"/>
    <w:rsid w:val="00707B40"/>
    <w:rsid w:val="007106F6"/>
    <w:rsid w:val="0071086F"/>
    <w:rsid w:val="007109D3"/>
    <w:rsid w:val="00710B41"/>
    <w:rsid w:val="00710D7A"/>
    <w:rsid w:val="007115AE"/>
    <w:rsid w:val="00711A45"/>
    <w:rsid w:val="00711C6D"/>
    <w:rsid w:val="00711FFE"/>
    <w:rsid w:val="007124C3"/>
    <w:rsid w:val="00712BDE"/>
    <w:rsid w:val="00712FB4"/>
    <w:rsid w:val="007131A7"/>
    <w:rsid w:val="00713B7D"/>
    <w:rsid w:val="00713E0C"/>
    <w:rsid w:val="0071401E"/>
    <w:rsid w:val="00714168"/>
    <w:rsid w:val="00714759"/>
    <w:rsid w:val="00714995"/>
    <w:rsid w:val="00714BFA"/>
    <w:rsid w:val="00715C10"/>
    <w:rsid w:val="0071613D"/>
    <w:rsid w:val="00716720"/>
    <w:rsid w:val="00716C3E"/>
    <w:rsid w:val="00717266"/>
    <w:rsid w:val="00717B5D"/>
    <w:rsid w:val="00720131"/>
    <w:rsid w:val="00721A24"/>
    <w:rsid w:val="00721DBD"/>
    <w:rsid w:val="00723A2F"/>
    <w:rsid w:val="00723BE8"/>
    <w:rsid w:val="00723CD8"/>
    <w:rsid w:val="00723E86"/>
    <w:rsid w:val="0072425D"/>
    <w:rsid w:val="00724288"/>
    <w:rsid w:val="0072428F"/>
    <w:rsid w:val="00724903"/>
    <w:rsid w:val="0072564E"/>
    <w:rsid w:val="00725860"/>
    <w:rsid w:val="00725D78"/>
    <w:rsid w:val="00726821"/>
    <w:rsid w:val="007278EC"/>
    <w:rsid w:val="00727B2C"/>
    <w:rsid w:val="00727CA6"/>
    <w:rsid w:val="00727E09"/>
    <w:rsid w:val="00727E0E"/>
    <w:rsid w:val="00727E86"/>
    <w:rsid w:val="0073063E"/>
    <w:rsid w:val="00730888"/>
    <w:rsid w:val="00731375"/>
    <w:rsid w:val="0073152A"/>
    <w:rsid w:val="00731594"/>
    <w:rsid w:val="00731BE8"/>
    <w:rsid w:val="00732079"/>
    <w:rsid w:val="00732155"/>
    <w:rsid w:val="007328D9"/>
    <w:rsid w:val="00732ACF"/>
    <w:rsid w:val="00732C63"/>
    <w:rsid w:val="00732C70"/>
    <w:rsid w:val="00732C89"/>
    <w:rsid w:val="00733DBB"/>
    <w:rsid w:val="00734025"/>
    <w:rsid w:val="00734297"/>
    <w:rsid w:val="007348F3"/>
    <w:rsid w:val="00734B1F"/>
    <w:rsid w:val="00735D1D"/>
    <w:rsid w:val="007360B1"/>
    <w:rsid w:val="0073634C"/>
    <w:rsid w:val="007366F5"/>
    <w:rsid w:val="00736BCA"/>
    <w:rsid w:val="00737913"/>
    <w:rsid w:val="00737AA4"/>
    <w:rsid w:val="00740DD8"/>
    <w:rsid w:val="00741194"/>
    <w:rsid w:val="00741680"/>
    <w:rsid w:val="007418E1"/>
    <w:rsid w:val="007420C5"/>
    <w:rsid w:val="0074217C"/>
    <w:rsid w:val="00742558"/>
    <w:rsid w:val="00742594"/>
    <w:rsid w:val="0074344A"/>
    <w:rsid w:val="00743DC2"/>
    <w:rsid w:val="007444A5"/>
    <w:rsid w:val="00744B3C"/>
    <w:rsid w:val="00744F08"/>
    <w:rsid w:val="00745376"/>
    <w:rsid w:val="0074544D"/>
    <w:rsid w:val="00746478"/>
    <w:rsid w:val="00746553"/>
    <w:rsid w:val="00746AA0"/>
    <w:rsid w:val="00746AA6"/>
    <w:rsid w:val="007500C2"/>
    <w:rsid w:val="007500E0"/>
    <w:rsid w:val="0075096B"/>
    <w:rsid w:val="00750BF7"/>
    <w:rsid w:val="00750F5F"/>
    <w:rsid w:val="007514E6"/>
    <w:rsid w:val="007515FE"/>
    <w:rsid w:val="0075189D"/>
    <w:rsid w:val="00752332"/>
    <w:rsid w:val="007526D5"/>
    <w:rsid w:val="00754358"/>
    <w:rsid w:val="00754487"/>
    <w:rsid w:val="0075520C"/>
    <w:rsid w:val="00755311"/>
    <w:rsid w:val="0075635D"/>
    <w:rsid w:val="007566DE"/>
    <w:rsid w:val="007569F5"/>
    <w:rsid w:val="007605FC"/>
    <w:rsid w:val="007609A2"/>
    <w:rsid w:val="0076135D"/>
    <w:rsid w:val="00761888"/>
    <w:rsid w:val="00761D03"/>
    <w:rsid w:val="0076227F"/>
    <w:rsid w:val="00762762"/>
    <w:rsid w:val="00762C52"/>
    <w:rsid w:val="0076361F"/>
    <w:rsid w:val="0076367B"/>
    <w:rsid w:val="0076373E"/>
    <w:rsid w:val="0076444A"/>
    <w:rsid w:val="0076458D"/>
    <w:rsid w:val="0076547F"/>
    <w:rsid w:val="00765778"/>
    <w:rsid w:val="007659B9"/>
    <w:rsid w:val="00765F5B"/>
    <w:rsid w:val="007662D2"/>
    <w:rsid w:val="00766536"/>
    <w:rsid w:val="00766B9E"/>
    <w:rsid w:val="007675B1"/>
    <w:rsid w:val="00767708"/>
    <w:rsid w:val="007706A6"/>
    <w:rsid w:val="00770A09"/>
    <w:rsid w:val="00771473"/>
    <w:rsid w:val="00771F1D"/>
    <w:rsid w:val="007721D8"/>
    <w:rsid w:val="00772D2F"/>
    <w:rsid w:val="0077331D"/>
    <w:rsid w:val="00773AE8"/>
    <w:rsid w:val="00773CAF"/>
    <w:rsid w:val="00773F6A"/>
    <w:rsid w:val="007744CC"/>
    <w:rsid w:val="00774BB4"/>
    <w:rsid w:val="007752C1"/>
    <w:rsid w:val="00775772"/>
    <w:rsid w:val="00775D2A"/>
    <w:rsid w:val="007764ED"/>
    <w:rsid w:val="007767C7"/>
    <w:rsid w:val="00776EC3"/>
    <w:rsid w:val="0077716A"/>
    <w:rsid w:val="007775F7"/>
    <w:rsid w:val="0077775E"/>
    <w:rsid w:val="007777E2"/>
    <w:rsid w:val="007777E4"/>
    <w:rsid w:val="00777BB0"/>
    <w:rsid w:val="00777CDE"/>
    <w:rsid w:val="00780163"/>
    <w:rsid w:val="00780477"/>
    <w:rsid w:val="0078100D"/>
    <w:rsid w:val="00781560"/>
    <w:rsid w:val="0078206B"/>
    <w:rsid w:val="00782E2D"/>
    <w:rsid w:val="0078323C"/>
    <w:rsid w:val="007834C0"/>
    <w:rsid w:val="00783ACC"/>
    <w:rsid w:val="007845D0"/>
    <w:rsid w:val="00784EE1"/>
    <w:rsid w:val="0078524F"/>
    <w:rsid w:val="007854E3"/>
    <w:rsid w:val="007854F7"/>
    <w:rsid w:val="00785832"/>
    <w:rsid w:val="007861AD"/>
    <w:rsid w:val="00787157"/>
    <w:rsid w:val="007905C7"/>
    <w:rsid w:val="00790B6D"/>
    <w:rsid w:val="007915DC"/>
    <w:rsid w:val="00791D9B"/>
    <w:rsid w:val="00792211"/>
    <w:rsid w:val="00792273"/>
    <w:rsid w:val="00792408"/>
    <w:rsid w:val="00792CAC"/>
    <w:rsid w:val="007937AE"/>
    <w:rsid w:val="007949FE"/>
    <w:rsid w:val="00794A3F"/>
    <w:rsid w:val="00794D81"/>
    <w:rsid w:val="007952EA"/>
    <w:rsid w:val="00796229"/>
    <w:rsid w:val="007962DD"/>
    <w:rsid w:val="007964FD"/>
    <w:rsid w:val="0079653C"/>
    <w:rsid w:val="0079683E"/>
    <w:rsid w:val="007971E4"/>
    <w:rsid w:val="00797E95"/>
    <w:rsid w:val="007A0702"/>
    <w:rsid w:val="007A1266"/>
    <w:rsid w:val="007A1712"/>
    <w:rsid w:val="007A26C3"/>
    <w:rsid w:val="007A29AC"/>
    <w:rsid w:val="007A2F1C"/>
    <w:rsid w:val="007A3775"/>
    <w:rsid w:val="007A3A1D"/>
    <w:rsid w:val="007A3ED9"/>
    <w:rsid w:val="007A4179"/>
    <w:rsid w:val="007A42EF"/>
    <w:rsid w:val="007A53F4"/>
    <w:rsid w:val="007A5838"/>
    <w:rsid w:val="007A6170"/>
    <w:rsid w:val="007A63AE"/>
    <w:rsid w:val="007A70C3"/>
    <w:rsid w:val="007A779B"/>
    <w:rsid w:val="007A7966"/>
    <w:rsid w:val="007A7AAB"/>
    <w:rsid w:val="007B0461"/>
    <w:rsid w:val="007B0A9A"/>
    <w:rsid w:val="007B2680"/>
    <w:rsid w:val="007B299D"/>
    <w:rsid w:val="007B375B"/>
    <w:rsid w:val="007B3F69"/>
    <w:rsid w:val="007B4D0C"/>
    <w:rsid w:val="007B57AA"/>
    <w:rsid w:val="007B57BE"/>
    <w:rsid w:val="007B5EF3"/>
    <w:rsid w:val="007B600E"/>
    <w:rsid w:val="007B6AB0"/>
    <w:rsid w:val="007B6BFB"/>
    <w:rsid w:val="007C0306"/>
    <w:rsid w:val="007C06CE"/>
    <w:rsid w:val="007C0A36"/>
    <w:rsid w:val="007C223E"/>
    <w:rsid w:val="007C2FCD"/>
    <w:rsid w:val="007C3001"/>
    <w:rsid w:val="007C392E"/>
    <w:rsid w:val="007C3ACF"/>
    <w:rsid w:val="007C3F32"/>
    <w:rsid w:val="007C648B"/>
    <w:rsid w:val="007C7E00"/>
    <w:rsid w:val="007D07ED"/>
    <w:rsid w:val="007D0C1F"/>
    <w:rsid w:val="007D1653"/>
    <w:rsid w:val="007D18D7"/>
    <w:rsid w:val="007D197E"/>
    <w:rsid w:val="007D23B1"/>
    <w:rsid w:val="007D2A1E"/>
    <w:rsid w:val="007D32C0"/>
    <w:rsid w:val="007D3447"/>
    <w:rsid w:val="007D3752"/>
    <w:rsid w:val="007D3A86"/>
    <w:rsid w:val="007D40D0"/>
    <w:rsid w:val="007D496A"/>
    <w:rsid w:val="007D4CC3"/>
    <w:rsid w:val="007D56BD"/>
    <w:rsid w:val="007D5793"/>
    <w:rsid w:val="007D67F2"/>
    <w:rsid w:val="007E11D8"/>
    <w:rsid w:val="007E23FE"/>
    <w:rsid w:val="007E2634"/>
    <w:rsid w:val="007E2B88"/>
    <w:rsid w:val="007E317C"/>
    <w:rsid w:val="007E3DBB"/>
    <w:rsid w:val="007E4334"/>
    <w:rsid w:val="007E4956"/>
    <w:rsid w:val="007E4AA6"/>
    <w:rsid w:val="007E4FE6"/>
    <w:rsid w:val="007E501F"/>
    <w:rsid w:val="007E52E3"/>
    <w:rsid w:val="007E6373"/>
    <w:rsid w:val="007E64B4"/>
    <w:rsid w:val="007E6C31"/>
    <w:rsid w:val="007E6C75"/>
    <w:rsid w:val="007E7942"/>
    <w:rsid w:val="007F0071"/>
    <w:rsid w:val="007F081C"/>
    <w:rsid w:val="007F218D"/>
    <w:rsid w:val="007F25AD"/>
    <w:rsid w:val="007F26AF"/>
    <w:rsid w:val="007F2AE5"/>
    <w:rsid w:val="007F382F"/>
    <w:rsid w:val="007F39FA"/>
    <w:rsid w:val="007F3F4F"/>
    <w:rsid w:val="007F41BF"/>
    <w:rsid w:val="007F485E"/>
    <w:rsid w:val="007F569D"/>
    <w:rsid w:val="007F6FEB"/>
    <w:rsid w:val="0080006B"/>
    <w:rsid w:val="0080029D"/>
    <w:rsid w:val="008005C9"/>
    <w:rsid w:val="0080080C"/>
    <w:rsid w:val="00801352"/>
    <w:rsid w:val="00801AE1"/>
    <w:rsid w:val="008021A2"/>
    <w:rsid w:val="008021C0"/>
    <w:rsid w:val="00802563"/>
    <w:rsid w:val="00802852"/>
    <w:rsid w:val="008032A8"/>
    <w:rsid w:val="00803BE9"/>
    <w:rsid w:val="00803C34"/>
    <w:rsid w:val="00804277"/>
    <w:rsid w:val="008044B0"/>
    <w:rsid w:val="008044D8"/>
    <w:rsid w:val="00804867"/>
    <w:rsid w:val="00805330"/>
    <w:rsid w:val="00805556"/>
    <w:rsid w:val="008060C1"/>
    <w:rsid w:val="0080614C"/>
    <w:rsid w:val="00806A88"/>
    <w:rsid w:val="00806CA6"/>
    <w:rsid w:val="00806EE0"/>
    <w:rsid w:val="00807FBB"/>
    <w:rsid w:val="008105F4"/>
    <w:rsid w:val="008125E8"/>
    <w:rsid w:val="00812777"/>
    <w:rsid w:val="008127EF"/>
    <w:rsid w:val="008129AE"/>
    <w:rsid w:val="00812C64"/>
    <w:rsid w:val="0081307F"/>
    <w:rsid w:val="008130AA"/>
    <w:rsid w:val="008132A6"/>
    <w:rsid w:val="00813F9A"/>
    <w:rsid w:val="00814488"/>
    <w:rsid w:val="00814F19"/>
    <w:rsid w:val="00815537"/>
    <w:rsid w:val="008159F0"/>
    <w:rsid w:val="00815C0B"/>
    <w:rsid w:val="00815D04"/>
    <w:rsid w:val="00817E33"/>
    <w:rsid w:val="00817F4B"/>
    <w:rsid w:val="0082076E"/>
    <w:rsid w:val="00821223"/>
    <w:rsid w:val="00821336"/>
    <w:rsid w:val="0082186E"/>
    <w:rsid w:val="00821926"/>
    <w:rsid w:val="00823511"/>
    <w:rsid w:val="00824B18"/>
    <w:rsid w:val="00826242"/>
    <w:rsid w:val="00826D6F"/>
    <w:rsid w:val="00827A7E"/>
    <w:rsid w:val="0083077C"/>
    <w:rsid w:val="00830E0D"/>
    <w:rsid w:val="00830E49"/>
    <w:rsid w:val="008312F4"/>
    <w:rsid w:val="008325D1"/>
    <w:rsid w:val="008328BB"/>
    <w:rsid w:val="00832CCD"/>
    <w:rsid w:val="00832DEB"/>
    <w:rsid w:val="00832E04"/>
    <w:rsid w:val="00834193"/>
    <w:rsid w:val="0083447E"/>
    <w:rsid w:val="008352F6"/>
    <w:rsid w:val="00835341"/>
    <w:rsid w:val="00835691"/>
    <w:rsid w:val="00835750"/>
    <w:rsid w:val="00835838"/>
    <w:rsid w:val="00837981"/>
    <w:rsid w:val="00837F7F"/>
    <w:rsid w:val="00840090"/>
    <w:rsid w:val="00840145"/>
    <w:rsid w:val="008401B9"/>
    <w:rsid w:val="008406A9"/>
    <w:rsid w:val="008410BE"/>
    <w:rsid w:val="0084148A"/>
    <w:rsid w:val="0084157E"/>
    <w:rsid w:val="00841A61"/>
    <w:rsid w:val="00841DB3"/>
    <w:rsid w:val="00842A7B"/>
    <w:rsid w:val="008431BA"/>
    <w:rsid w:val="0084344B"/>
    <w:rsid w:val="00843F5C"/>
    <w:rsid w:val="00844059"/>
    <w:rsid w:val="008448FE"/>
    <w:rsid w:val="008449A1"/>
    <w:rsid w:val="00845E3B"/>
    <w:rsid w:val="0084674F"/>
    <w:rsid w:val="008477A6"/>
    <w:rsid w:val="008478F4"/>
    <w:rsid w:val="00847EA8"/>
    <w:rsid w:val="00850048"/>
    <w:rsid w:val="008504D4"/>
    <w:rsid w:val="00850E11"/>
    <w:rsid w:val="00851858"/>
    <w:rsid w:val="00851DBD"/>
    <w:rsid w:val="00852DF0"/>
    <w:rsid w:val="00852E97"/>
    <w:rsid w:val="0085328E"/>
    <w:rsid w:val="00853586"/>
    <w:rsid w:val="00853F58"/>
    <w:rsid w:val="00854122"/>
    <w:rsid w:val="00854A8D"/>
    <w:rsid w:val="00855662"/>
    <w:rsid w:val="00856754"/>
    <w:rsid w:val="00860562"/>
    <w:rsid w:val="008617E5"/>
    <w:rsid w:val="00861D3A"/>
    <w:rsid w:val="00862510"/>
    <w:rsid w:val="008626EC"/>
    <w:rsid w:val="00862E6E"/>
    <w:rsid w:val="008638BD"/>
    <w:rsid w:val="00864ACE"/>
    <w:rsid w:val="00864DDF"/>
    <w:rsid w:val="0086597C"/>
    <w:rsid w:val="00865DEB"/>
    <w:rsid w:val="00866C72"/>
    <w:rsid w:val="00867A43"/>
    <w:rsid w:val="00867A90"/>
    <w:rsid w:val="00867FA7"/>
    <w:rsid w:val="00870B7E"/>
    <w:rsid w:val="00870B9A"/>
    <w:rsid w:val="00870EE2"/>
    <w:rsid w:val="008713BF"/>
    <w:rsid w:val="00871767"/>
    <w:rsid w:val="00872279"/>
    <w:rsid w:val="0087242F"/>
    <w:rsid w:val="00872AE1"/>
    <w:rsid w:val="00872F98"/>
    <w:rsid w:val="008738CE"/>
    <w:rsid w:val="008739F5"/>
    <w:rsid w:val="008752AD"/>
    <w:rsid w:val="008765C1"/>
    <w:rsid w:val="008768CB"/>
    <w:rsid w:val="00876D87"/>
    <w:rsid w:val="00876F15"/>
    <w:rsid w:val="0087792C"/>
    <w:rsid w:val="0088012D"/>
    <w:rsid w:val="00880296"/>
    <w:rsid w:val="0088076A"/>
    <w:rsid w:val="00880EB4"/>
    <w:rsid w:val="008812A0"/>
    <w:rsid w:val="00881D03"/>
    <w:rsid w:val="00881D72"/>
    <w:rsid w:val="008820F3"/>
    <w:rsid w:val="008824E3"/>
    <w:rsid w:val="00882E31"/>
    <w:rsid w:val="0088341A"/>
    <w:rsid w:val="008836AC"/>
    <w:rsid w:val="0088404F"/>
    <w:rsid w:val="0088464A"/>
    <w:rsid w:val="00884AC6"/>
    <w:rsid w:val="0088581E"/>
    <w:rsid w:val="00885909"/>
    <w:rsid w:val="00886762"/>
    <w:rsid w:val="00887E5B"/>
    <w:rsid w:val="00887F18"/>
    <w:rsid w:val="0089093E"/>
    <w:rsid w:val="008916C0"/>
    <w:rsid w:val="00891B40"/>
    <w:rsid w:val="00892FAD"/>
    <w:rsid w:val="00893F3C"/>
    <w:rsid w:val="00894801"/>
    <w:rsid w:val="00895748"/>
    <w:rsid w:val="0089684D"/>
    <w:rsid w:val="008A02F1"/>
    <w:rsid w:val="008A23A2"/>
    <w:rsid w:val="008A300A"/>
    <w:rsid w:val="008A4278"/>
    <w:rsid w:val="008A4988"/>
    <w:rsid w:val="008A4B17"/>
    <w:rsid w:val="008A54E4"/>
    <w:rsid w:val="008A5646"/>
    <w:rsid w:val="008A6098"/>
    <w:rsid w:val="008A62B7"/>
    <w:rsid w:val="008A64D3"/>
    <w:rsid w:val="008A6A79"/>
    <w:rsid w:val="008A6F0D"/>
    <w:rsid w:val="008A7ACC"/>
    <w:rsid w:val="008B06FF"/>
    <w:rsid w:val="008B0954"/>
    <w:rsid w:val="008B14A5"/>
    <w:rsid w:val="008B2B76"/>
    <w:rsid w:val="008B3343"/>
    <w:rsid w:val="008B374D"/>
    <w:rsid w:val="008B395A"/>
    <w:rsid w:val="008B3BB9"/>
    <w:rsid w:val="008B3EE3"/>
    <w:rsid w:val="008B4DCF"/>
    <w:rsid w:val="008B4DF5"/>
    <w:rsid w:val="008B4FC6"/>
    <w:rsid w:val="008B5C59"/>
    <w:rsid w:val="008B6357"/>
    <w:rsid w:val="008B712B"/>
    <w:rsid w:val="008B7140"/>
    <w:rsid w:val="008B7759"/>
    <w:rsid w:val="008B77C8"/>
    <w:rsid w:val="008B7F7F"/>
    <w:rsid w:val="008C01C8"/>
    <w:rsid w:val="008C05CD"/>
    <w:rsid w:val="008C0A5F"/>
    <w:rsid w:val="008C1711"/>
    <w:rsid w:val="008C1789"/>
    <w:rsid w:val="008C19F0"/>
    <w:rsid w:val="008C2672"/>
    <w:rsid w:val="008C2A30"/>
    <w:rsid w:val="008C3204"/>
    <w:rsid w:val="008C35FB"/>
    <w:rsid w:val="008C3943"/>
    <w:rsid w:val="008C486E"/>
    <w:rsid w:val="008C4988"/>
    <w:rsid w:val="008C4E82"/>
    <w:rsid w:val="008C505D"/>
    <w:rsid w:val="008C5DF3"/>
    <w:rsid w:val="008C5EE9"/>
    <w:rsid w:val="008C66F2"/>
    <w:rsid w:val="008C67C3"/>
    <w:rsid w:val="008C6919"/>
    <w:rsid w:val="008C6A90"/>
    <w:rsid w:val="008C6F7A"/>
    <w:rsid w:val="008C76B2"/>
    <w:rsid w:val="008C77D0"/>
    <w:rsid w:val="008C7BE5"/>
    <w:rsid w:val="008D0213"/>
    <w:rsid w:val="008D0AA1"/>
    <w:rsid w:val="008D10A8"/>
    <w:rsid w:val="008D1AB8"/>
    <w:rsid w:val="008D1D89"/>
    <w:rsid w:val="008D349C"/>
    <w:rsid w:val="008D3594"/>
    <w:rsid w:val="008D36D8"/>
    <w:rsid w:val="008D3B0F"/>
    <w:rsid w:val="008D4655"/>
    <w:rsid w:val="008D58BA"/>
    <w:rsid w:val="008D59DB"/>
    <w:rsid w:val="008D5ABE"/>
    <w:rsid w:val="008D5EF9"/>
    <w:rsid w:val="008D65F2"/>
    <w:rsid w:val="008D6AF4"/>
    <w:rsid w:val="008D6D65"/>
    <w:rsid w:val="008D6E1E"/>
    <w:rsid w:val="008D714F"/>
    <w:rsid w:val="008D72AB"/>
    <w:rsid w:val="008D733D"/>
    <w:rsid w:val="008D74CB"/>
    <w:rsid w:val="008D77E7"/>
    <w:rsid w:val="008D7FF2"/>
    <w:rsid w:val="008E0426"/>
    <w:rsid w:val="008E4962"/>
    <w:rsid w:val="008E4F2D"/>
    <w:rsid w:val="008E5D4A"/>
    <w:rsid w:val="008E6236"/>
    <w:rsid w:val="008E6787"/>
    <w:rsid w:val="008E71B1"/>
    <w:rsid w:val="008E7CD3"/>
    <w:rsid w:val="008F060C"/>
    <w:rsid w:val="008F0997"/>
    <w:rsid w:val="008F10A8"/>
    <w:rsid w:val="008F1102"/>
    <w:rsid w:val="008F13D3"/>
    <w:rsid w:val="008F160B"/>
    <w:rsid w:val="008F2454"/>
    <w:rsid w:val="008F26F8"/>
    <w:rsid w:val="008F2840"/>
    <w:rsid w:val="008F308C"/>
    <w:rsid w:val="008F3F48"/>
    <w:rsid w:val="008F47C1"/>
    <w:rsid w:val="008F4E83"/>
    <w:rsid w:val="008F5254"/>
    <w:rsid w:val="008F56D1"/>
    <w:rsid w:val="008F6131"/>
    <w:rsid w:val="008F6A62"/>
    <w:rsid w:val="008F6A74"/>
    <w:rsid w:val="008F725B"/>
    <w:rsid w:val="008F7999"/>
    <w:rsid w:val="009007CA"/>
    <w:rsid w:val="009011A8"/>
    <w:rsid w:val="009019B8"/>
    <w:rsid w:val="0090243F"/>
    <w:rsid w:val="009027DC"/>
    <w:rsid w:val="00902995"/>
    <w:rsid w:val="00902B6C"/>
    <w:rsid w:val="00903C15"/>
    <w:rsid w:val="009045C8"/>
    <w:rsid w:val="009052D3"/>
    <w:rsid w:val="00905EE6"/>
    <w:rsid w:val="00906139"/>
    <w:rsid w:val="00906D11"/>
    <w:rsid w:val="009073C0"/>
    <w:rsid w:val="00907F3A"/>
    <w:rsid w:val="00910CEF"/>
    <w:rsid w:val="00911910"/>
    <w:rsid w:val="00912E64"/>
    <w:rsid w:val="009138F8"/>
    <w:rsid w:val="00914158"/>
    <w:rsid w:val="009145D3"/>
    <w:rsid w:val="009145DC"/>
    <w:rsid w:val="009152AF"/>
    <w:rsid w:val="0091535D"/>
    <w:rsid w:val="009169C5"/>
    <w:rsid w:val="00916BD8"/>
    <w:rsid w:val="00916F17"/>
    <w:rsid w:val="009171D3"/>
    <w:rsid w:val="009174B6"/>
    <w:rsid w:val="00917619"/>
    <w:rsid w:val="009204D1"/>
    <w:rsid w:val="009208B0"/>
    <w:rsid w:val="00921C38"/>
    <w:rsid w:val="00921C6D"/>
    <w:rsid w:val="00921CAB"/>
    <w:rsid w:val="00922E46"/>
    <w:rsid w:val="0092385D"/>
    <w:rsid w:val="0092397C"/>
    <w:rsid w:val="00924678"/>
    <w:rsid w:val="0092560E"/>
    <w:rsid w:val="00925759"/>
    <w:rsid w:val="00925AA0"/>
    <w:rsid w:val="009266D8"/>
    <w:rsid w:val="00930A88"/>
    <w:rsid w:val="009311FE"/>
    <w:rsid w:val="0093175F"/>
    <w:rsid w:val="00931F3B"/>
    <w:rsid w:val="009320FF"/>
    <w:rsid w:val="0093216D"/>
    <w:rsid w:val="00932493"/>
    <w:rsid w:val="00932653"/>
    <w:rsid w:val="00933DB3"/>
    <w:rsid w:val="009348A5"/>
    <w:rsid w:val="00935026"/>
    <w:rsid w:val="0093644F"/>
    <w:rsid w:val="00936E32"/>
    <w:rsid w:val="00936E76"/>
    <w:rsid w:val="00936F64"/>
    <w:rsid w:val="00940007"/>
    <w:rsid w:val="00940A18"/>
    <w:rsid w:val="009419B6"/>
    <w:rsid w:val="00941C74"/>
    <w:rsid w:val="009420CA"/>
    <w:rsid w:val="00942257"/>
    <w:rsid w:val="00942D2B"/>
    <w:rsid w:val="0094304C"/>
    <w:rsid w:val="00943647"/>
    <w:rsid w:val="00943A93"/>
    <w:rsid w:val="00944414"/>
    <w:rsid w:val="0094464F"/>
    <w:rsid w:val="0094483C"/>
    <w:rsid w:val="00944950"/>
    <w:rsid w:val="00944BCF"/>
    <w:rsid w:val="00944FEA"/>
    <w:rsid w:val="00945B05"/>
    <w:rsid w:val="00947AEE"/>
    <w:rsid w:val="00950165"/>
    <w:rsid w:val="00950229"/>
    <w:rsid w:val="009502DE"/>
    <w:rsid w:val="00950AFE"/>
    <w:rsid w:val="009519D2"/>
    <w:rsid w:val="00952DBD"/>
    <w:rsid w:val="00952EAB"/>
    <w:rsid w:val="009534D6"/>
    <w:rsid w:val="0095458A"/>
    <w:rsid w:val="009551D3"/>
    <w:rsid w:val="00955B78"/>
    <w:rsid w:val="00957CC3"/>
    <w:rsid w:val="0096048D"/>
    <w:rsid w:val="009604EE"/>
    <w:rsid w:val="00960566"/>
    <w:rsid w:val="009607E9"/>
    <w:rsid w:val="009610A9"/>
    <w:rsid w:val="009622DA"/>
    <w:rsid w:val="009623FD"/>
    <w:rsid w:val="009627D5"/>
    <w:rsid w:val="0096302E"/>
    <w:rsid w:val="0096343C"/>
    <w:rsid w:val="00964ABC"/>
    <w:rsid w:val="00967948"/>
    <w:rsid w:val="00970BC2"/>
    <w:rsid w:val="009710E7"/>
    <w:rsid w:val="00971360"/>
    <w:rsid w:val="009716CF"/>
    <w:rsid w:val="00971C7C"/>
    <w:rsid w:val="00973001"/>
    <w:rsid w:val="00974351"/>
    <w:rsid w:val="009743F9"/>
    <w:rsid w:val="00976ECA"/>
    <w:rsid w:val="009771F2"/>
    <w:rsid w:val="009805F8"/>
    <w:rsid w:val="00980AB6"/>
    <w:rsid w:val="00980E14"/>
    <w:rsid w:val="00983C5E"/>
    <w:rsid w:val="00983DB0"/>
    <w:rsid w:val="0098433A"/>
    <w:rsid w:val="009846F3"/>
    <w:rsid w:val="0098612A"/>
    <w:rsid w:val="009865B3"/>
    <w:rsid w:val="009867CE"/>
    <w:rsid w:val="00987712"/>
    <w:rsid w:val="009878B0"/>
    <w:rsid w:val="00990357"/>
    <w:rsid w:val="00990EBE"/>
    <w:rsid w:val="00991F7B"/>
    <w:rsid w:val="009924E0"/>
    <w:rsid w:val="009929C0"/>
    <w:rsid w:val="009935B5"/>
    <w:rsid w:val="00993CB7"/>
    <w:rsid w:val="00993CD7"/>
    <w:rsid w:val="00993E0C"/>
    <w:rsid w:val="00994002"/>
    <w:rsid w:val="00994385"/>
    <w:rsid w:val="00994846"/>
    <w:rsid w:val="00994E1C"/>
    <w:rsid w:val="009956B6"/>
    <w:rsid w:val="009957B0"/>
    <w:rsid w:val="0099604D"/>
    <w:rsid w:val="009962FE"/>
    <w:rsid w:val="00996586"/>
    <w:rsid w:val="00996A0B"/>
    <w:rsid w:val="00996BE5"/>
    <w:rsid w:val="00997416"/>
    <w:rsid w:val="00997C0F"/>
    <w:rsid w:val="00997ED5"/>
    <w:rsid w:val="009A030A"/>
    <w:rsid w:val="009A042D"/>
    <w:rsid w:val="009A12FD"/>
    <w:rsid w:val="009A16A7"/>
    <w:rsid w:val="009A179D"/>
    <w:rsid w:val="009A2314"/>
    <w:rsid w:val="009A3277"/>
    <w:rsid w:val="009A3301"/>
    <w:rsid w:val="009A4BF7"/>
    <w:rsid w:val="009A51F0"/>
    <w:rsid w:val="009A5C60"/>
    <w:rsid w:val="009A5FDB"/>
    <w:rsid w:val="009A6D27"/>
    <w:rsid w:val="009A7646"/>
    <w:rsid w:val="009A78AE"/>
    <w:rsid w:val="009B07C2"/>
    <w:rsid w:val="009B0C5A"/>
    <w:rsid w:val="009B1021"/>
    <w:rsid w:val="009B1581"/>
    <w:rsid w:val="009B21B3"/>
    <w:rsid w:val="009B2A93"/>
    <w:rsid w:val="009B2B3C"/>
    <w:rsid w:val="009B2FCA"/>
    <w:rsid w:val="009B33B4"/>
    <w:rsid w:val="009B389A"/>
    <w:rsid w:val="009B3BAE"/>
    <w:rsid w:val="009B4973"/>
    <w:rsid w:val="009B5935"/>
    <w:rsid w:val="009B5A89"/>
    <w:rsid w:val="009B5AF1"/>
    <w:rsid w:val="009B6537"/>
    <w:rsid w:val="009B65AD"/>
    <w:rsid w:val="009B6A4C"/>
    <w:rsid w:val="009B7765"/>
    <w:rsid w:val="009B7AC6"/>
    <w:rsid w:val="009C0279"/>
    <w:rsid w:val="009C07C1"/>
    <w:rsid w:val="009C0ACB"/>
    <w:rsid w:val="009C1505"/>
    <w:rsid w:val="009C1731"/>
    <w:rsid w:val="009C1E9E"/>
    <w:rsid w:val="009C2AEE"/>
    <w:rsid w:val="009C2CF3"/>
    <w:rsid w:val="009C2DCE"/>
    <w:rsid w:val="009C2E6F"/>
    <w:rsid w:val="009C2F85"/>
    <w:rsid w:val="009C3381"/>
    <w:rsid w:val="009C49A8"/>
    <w:rsid w:val="009C4B48"/>
    <w:rsid w:val="009C58D0"/>
    <w:rsid w:val="009C5E9C"/>
    <w:rsid w:val="009C648C"/>
    <w:rsid w:val="009C67B7"/>
    <w:rsid w:val="009C75E4"/>
    <w:rsid w:val="009C7AE8"/>
    <w:rsid w:val="009D0346"/>
    <w:rsid w:val="009D06CA"/>
    <w:rsid w:val="009D12C8"/>
    <w:rsid w:val="009D137B"/>
    <w:rsid w:val="009D171A"/>
    <w:rsid w:val="009D1821"/>
    <w:rsid w:val="009D19C6"/>
    <w:rsid w:val="009D2068"/>
    <w:rsid w:val="009D2284"/>
    <w:rsid w:val="009D33C4"/>
    <w:rsid w:val="009D3948"/>
    <w:rsid w:val="009D43D9"/>
    <w:rsid w:val="009D4C45"/>
    <w:rsid w:val="009D4DCD"/>
    <w:rsid w:val="009D5006"/>
    <w:rsid w:val="009D516A"/>
    <w:rsid w:val="009D5B1B"/>
    <w:rsid w:val="009D6283"/>
    <w:rsid w:val="009D69F5"/>
    <w:rsid w:val="009D6CE8"/>
    <w:rsid w:val="009D6FC6"/>
    <w:rsid w:val="009D75C2"/>
    <w:rsid w:val="009E01A7"/>
    <w:rsid w:val="009E06F5"/>
    <w:rsid w:val="009E2135"/>
    <w:rsid w:val="009E3304"/>
    <w:rsid w:val="009E36E0"/>
    <w:rsid w:val="009E4123"/>
    <w:rsid w:val="009E47B1"/>
    <w:rsid w:val="009E4D3A"/>
    <w:rsid w:val="009E5154"/>
    <w:rsid w:val="009E55AB"/>
    <w:rsid w:val="009E57B7"/>
    <w:rsid w:val="009E5B40"/>
    <w:rsid w:val="009E78FD"/>
    <w:rsid w:val="009E7A1A"/>
    <w:rsid w:val="009E7AAC"/>
    <w:rsid w:val="009F02C5"/>
    <w:rsid w:val="009F07D7"/>
    <w:rsid w:val="009F1A4C"/>
    <w:rsid w:val="009F1F23"/>
    <w:rsid w:val="009F2133"/>
    <w:rsid w:val="009F2372"/>
    <w:rsid w:val="009F25B5"/>
    <w:rsid w:val="009F2F51"/>
    <w:rsid w:val="009F33D6"/>
    <w:rsid w:val="009F3EF6"/>
    <w:rsid w:val="009F547E"/>
    <w:rsid w:val="009F5A5E"/>
    <w:rsid w:val="009F6190"/>
    <w:rsid w:val="009F737B"/>
    <w:rsid w:val="009F7395"/>
    <w:rsid w:val="009F73B4"/>
    <w:rsid w:val="009F75BF"/>
    <w:rsid w:val="009F7C73"/>
    <w:rsid w:val="00A01505"/>
    <w:rsid w:val="00A015F0"/>
    <w:rsid w:val="00A0177B"/>
    <w:rsid w:val="00A0179B"/>
    <w:rsid w:val="00A01D64"/>
    <w:rsid w:val="00A01F29"/>
    <w:rsid w:val="00A020C9"/>
    <w:rsid w:val="00A02150"/>
    <w:rsid w:val="00A02934"/>
    <w:rsid w:val="00A02A1C"/>
    <w:rsid w:val="00A02B75"/>
    <w:rsid w:val="00A02B87"/>
    <w:rsid w:val="00A02BCF"/>
    <w:rsid w:val="00A02CF1"/>
    <w:rsid w:val="00A0326B"/>
    <w:rsid w:val="00A03510"/>
    <w:rsid w:val="00A0387C"/>
    <w:rsid w:val="00A04338"/>
    <w:rsid w:val="00A04413"/>
    <w:rsid w:val="00A0570F"/>
    <w:rsid w:val="00A06197"/>
    <w:rsid w:val="00A06822"/>
    <w:rsid w:val="00A06C23"/>
    <w:rsid w:val="00A071C5"/>
    <w:rsid w:val="00A0726B"/>
    <w:rsid w:val="00A072F8"/>
    <w:rsid w:val="00A07C24"/>
    <w:rsid w:val="00A109D1"/>
    <w:rsid w:val="00A10B88"/>
    <w:rsid w:val="00A118B8"/>
    <w:rsid w:val="00A11A5B"/>
    <w:rsid w:val="00A11BBA"/>
    <w:rsid w:val="00A11D98"/>
    <w:rsid w:val="00A120F5"/>
    <w:rsid w:val="00A1239E"/>
    <w:rsid w:val="00A125AF"/>
    <w:rsid w:val="00A130C5"/>
    <w:rsid w:val="00A1317F"/>
    <w:rsid w:val="00A1356E"/>
    <w:rsid w:val="00A1399F"/>
    <w:rsid w:val="00A146FB"/>
    <w:rsid w:val="00A14B0C"/>
    <w:rsid w:val="00A14BCF"/>
    <w:rsid w:val="00A15459"/>
    <w:rsid w:val="00A1629C"/>
    <w:rsid w:val="00A16D8C"/>
    <w:rsid w:val="00A17D41"/>
    <w:rsid w:val="00A20162"/>
    <w:rsid w:val="00A205AA"/>
    <w:rsid w:val="00A205B5"/>
    <w:rsid w:val="00A20D2C"/>
    <w:rsid w:val="00A21162"/>
    <w:rsid w:val="00A2149B"/>
    <w:rsid w:val="00A2149D"/>
    <w:rsid w:val="00A215C1"/>
    <w:rsid w:val="00A21E8D"/>
    <w:rsid w:val="00A22AB6"/>
    <w:rsid w:val="00A22CCE"/>
    <w:rsid w:val="00A2321A"/>
    <w:rsid w:val="00A23D0E"/>
    <w:rsid w:val="00A243A1"/>
    <w:rsid w:val="00A24B83"/>
    <w:rsid w:val="00A24E22"/>
    <w:rsid w:val="00A25293"/>
    <w:rsid w:val="00A257D9"/>
    <w:rsid w:val="00A25A98"/>
    <w:rsid w:val="00A27344"/>
    <w:rsid w:val="00A2743A"/>
    <w:rsid w:val="00A27EF4"/>
    <w:rsid w:val="00A30BA0"/>
    <w:rsid w:val="00A30CE7"/>
    <w:rsid w:val="00A31533"/>
    <w:rsid w:val="00A329B3"/>
    <w:rsid w:val="00A32C18"/>
    <w:rsid w:val="00A33401"/>
    <w:rsid w:val="00A33B6D"/>
    <w:rsid w:val="00A347F0"/>
    <w:rsid w:val="00A34C93"/>
    <w:rsid w:val="00A36577"/>
    <w:rsid w:val="00A36931"/>
    <w:rsid w:val="00A36A2F"/>
    <w:rsid w:val="00A378A7"/>
    <w:rsid w:val="00A37978"/>
    <w:rsid w:val="00A37BEE"/>
    <w:rsid w:val="00A37CB3"/>
    <w:rsid w:val="00A4015A"/>
    <w:rsid w:val="00A404E1"/>
    <w:rsid w:val="00A40556"/>
    <w:rsid w:val="00A40CCC"/>
    <w:rsid w:val="00A419F3"/>
    <w:rsid w:val="00A41B12"/>
    <w:rsid w:val="00A41DCE"/>
    <w:rsid w:val="00A41F46"/>
    <w:rsid w:val="00A424E7"/>
    <w:rsid w:val="00A42739"/>
    <w:rsid w:val="00A42AE8"/>
    <w:rsid w:val="00A4323D"/>
    <w:rsid w:val="00A4384C"/>
    <w:rsid w:val="00A439D3"/>
    <w:rsid w:val="00A446E7"/>
    <w:rsid w:val="00A4615A"/>
    <w:rsid w:val="00A46741"/>
    <w:rsid w:val="00A47195"/>
    <w:rsid w:val="00A47451"/>
    <w:rsid w:val="00A474EA"/>
    <w:rsid w:val="00A47C4B"/>
    <w:rsid w:val="00A505C9"/>
    <w:rsid w:val="00A5117A"/>
    <w:rsid w:val="00A5165C"/>
    <w:rsid w:val="00A52327"/>
    <w:rsid w:val="00A523DF"/>
    <w:rsid w:val="00A525EE"/>
    <w:rsid w:val="00A528A4"/>
    <w:rsid w:val="00A528C8"/>
    <w:rsid w:val="00A52C78"/>
    <w:rsid w:val="00A52DE6"/>
    <w:rsid w:val="00A539EB"/>
    <w:rsid w:val="00A54664"/>
    <w:rsid w:val="00A54E65"/>
    <w:rsid w:val="00A54F94"/>
    <w:rsid w:val="00A55234"/>
    <w:rsid w:val="00A558C6"/>
    <w:rsid w:val="00A55D7C"/>
    <w:rsid w:val="00A55DD6"/>
    <w:rsid w:val="00A55FD2"/>
    <w:rsid w:val="00A56837"/>
    <w:rsid w:val="00A57C7F"/>
    <w:rsid w:val="00A602D9"/>
    <w:rsid w:val="00A610EC"/>
    <w:rsid w:val="00A611BD"/>
    <w:rsid w:val="00A61212"/>
    <w:rsid w:val="00A6148C"/>
    <w:rsid w:val="00A614C9"/>
    <w:rsid w:val="00A618A8"/>
    <w:rsid w:val="00A61AEC"/>
    <w:rsid w:val="00A61B8B"/>
    <w:rsid w:val="00A61C0B"/>
    <w:rsid w:val="00A62060"/>
    <w:rsid w:val="00A62385"/>
    <w:rsid w:val="00A6264C"/>
    <w:rsid w:val="00A62F72"/>
    <w:rsid w:val="00A6311D"/>
    <w:rsid w:val="00A6338E"/>
    <w:rsid w:val="00A636F0"/>
    <w:rsid w:val="00A63952"/>
    <w:rsid w:val="00A63D96"/>
    <w:rsid w:val="00A6491E"/>
    <w:rsid w:val="00A651FF"/>
    <w:rsid w:val="00A652D2"/>
    <w:rsid w:val="00A654DC"/>
    <w:rsid w:val="00A657D0"/>
    <w:rsid w:val="00A6593D"/>
    <w:rsid w:val="00A6646F"/>
    <w:rsid w:val="00A664FF"/>
    <w:rsid w:val="00A66535"/>
    <w:rsid w:val="00A671AC"/>
    <w:rsid w:val="00A67611"/>
    <w:rsid w:val="00A67616"/>
    <w:rsid w:val="00A67B77"/>
    <w:rsid w:val="00A70448"/>
    <w:rsid w:val="00A706FE"/>
    <w:rsid w:val="00A70C98"/>
    <w:rsid w:val="00A71471"/>
    <w:rsid w:val="00A718FC"/>
    <w:rsid w:val="00A72E86"/>
    <w:rsid w:val="00A7356D"/>
    <w:rsid w:val="00A73B22"/>
    <w:rsid w:val="00A73B4B"/>
    <w:rsid w:val="00A73EDF"/>
    <w:rsid w:val="00A74392"/>
    <w:rsid w:val="00A75404"/>
    <w:rsid w:val="00A75D8E"/>
    <w:rsid w:val="00A76004"/>
    <w:rsid w:val="00A7658F"/>
    <w:rsid w:val="00A76A61"/>
    <w:rsid w:val="00A76EC2"/>
    <w:rsid w:val="00A77569"/>
    <w:rsid w:val="00A77EB2"/>
    <w:rsid w:val="00A80066"/>
    <w:rsid w:val="00A80280"/>
    <w:rsid w:val="00A80501"/>
    <w:rsid w:val="00A8059F"/>
    <w:rsid w:val="00A80701"/>
    <w:rsid w:val="00A80D8C"/>
    <w:rsid w:val="00A81350"/>
    <w:rsid w:val="00A81A1F"/>
    <w:rsid w:val="00A81ABF"/>
    <w:rsid w:val="00A81BEB"/>
    <w:rsid w:val="00A8260A"/>
    <w:rsid w:val="00A82808"/>
    <w:rsid w:val="00A83167"/>
    <w:rsid w:val="00A832D1"/>
    <w:rsid w:val="00A8342C"/>
    <w:rsid w:val="00A84675"/>
    <w:rsid w:val="00A84D2E"/>
    <w:rsid w:val="00A85A39"/>
    <w:rsid w:val="00A85D5D"/>
    <w:rsid w:val="00A873A3"/>
    <w:rsid w:val="00A87BA2"/>
    <w:rsid w:val="00A87FB4"/>
    <w:rsid w:val="00A90A86"/>
    <w:rsid w:val="00A914AB"/>
    <w:rsid w:val="00A914DC"/>
    <w:rsid w:val="00A91E64"/>
    <w:rsid w:val="00A91FA6"/>
    <w:rsid w:val="00A93966"/>
    <w:rsid w:val="00A93EED"/>
    <w:rsid w:val="00A941DA"/>
    <w:rsid w:val="00A94AE0"/>
    <w:rsid w:val="00A950C9"/>
    <w:rsid w:val="00A95673"/>
    <w:rsid w:val="00A95B85"/>
    <w:rsid w:val="00A95BC7"/>
    <w:rsid w:val="00A96D78"/>
    <w:rsid w:val="00A9740F"/>
    <w:rsid w:val="00A9746F"/>
    <w:rsid w:val="00A97579"/>
    <w:rsid w:val="00A976E6"/>
    <w:rsid w:val="00A9781F"/>
    <w:rsid w:val="00AA04D2"/>
    <w:rsid w:val="00AA07F1"/>
    <w:rsid w:val="00AA0F1F"/>
    <w:rsid w:val="00AA0F8C"/>
    <w:rsid w:val="00AA1851"/>
    <w:rsid w:val="00AA18AC"/>
    <w:rsid w:val="00AA2792"/>
    <w:rsid w:val="00AA2BF1"/>
    <w:rsid w:val="00AA2D20"/>
    <w:rsid w:val="00AA2FC2"/>
    <w:rsid w:val="00AA38AF"/>
    <w:rsid w:val="00AA4429"/>
    <w:rsid w:val="00AA4844"/>
    <w:rsid w:val="00AA51FB"/>
    <w:rsid w:val="00AA5427"/>
    <w:rsid w:val="00AA5EE4"/>
    <w:rsid w:val="00AA6212"/>
    <w:rsid w:val="00AA67EB"/>
    <w:rsid w:val="00AA6892"/>
    <w:rsid w:val="00AA71E5"/>
    <w:rsid w:val="00AA76A5"/>
    <w:rsid w:val="00AA7A8B"/>
    <w:rsid w:val="00AA7ADA"/>
    <w:rsid w:val="00AA7EA8"/>
    <w:rsid w:val="00AB0096"/>
    <w:rsid w:val="00AB0648"/>
    <w:rsid w:val="00AB10FF"/>
    <w:rsid w:val="00AB15DE"/>
    <w:rsid w:val="00AB1FD9"/>
    <w:rsid w:val="00AB23B2"/>
    <w:rsid w:val="00AB2FBA"/>
    <w:rsid w:val="00AB3364"/>
    <w:rsid w:val="00AB3D77"/>
    <w:rsid w:val="00AB42D9"/>
    <w:rsid w:val="00AB461A"/>
    <w:rsid w:val="00AB506E"/>
    <w:rsid w:val="00AB609D"/>
    <w:rsid w:val="00AB62C2"/>
    <w:rsid w:val="00AB651A"/>
    <w:rsid w:val="00AB6625"/>
    <w:rsid w:val="00AB6DE0"/>
    <w:rsid w:val="00AB6E46"/>
    <w:rsid w:val="00AB729C"/>
    <w:rsid w:val="00AB7F5E"/>
    <w:rsid w:val="00AC07B0"/>
    <w:rsid w:val="00AC0820"/>
    <w:rsid w:val="00AC0B2E"/>
    <w:rsid w:val="00AC1527"/>
    <w:rsid w:val="00AC2C87"/>
    <w:rsid w:val="00AC379C"/>
    <w:rsid w:val="00AC3AAC"/>
    <w:rsid w:val="00AC3B69"/>
    <w:rsid w:val="00AC408F"/>
    <w:rsid w:val="00AC4101"/>
    <w:rsid w:val="00AC4230"/>
    <w:rsid w:val="00AC43EF"/>
    <w:rsid w:val="00AC4853"/>
    <w:rsid w:val="00AC493C"/>
    <w:rsid w:val="00AC5655"/>
    <w:rsid w:val="00AC59CB"/>
    <w:rsid w:val="00AC59DA"/>
    <w:rsid w:val="00AC61D4"/>
    <w:rsid w:val="00AC62D7"/>
    <w:rsid w:val="00AC6478"/>
    <w:rsid w:val="00AC6700"/>
    <w:rsid w:val="00AC6E03"/>
    <w:rsid w:val="00AC7EFB"/>
    <w:rsid w:val="00AD054B"/>
    <w:rsid w:val="00AD074C"/>
    <w:rsid w:val="00AD0AD6"/>
    <w:rsid w:val="00AD0E58"/>
    <w:rsid w:val="00AD0F06"/>
    <w:rsid w:val="00AD1296"/>
    <w:rsid w:val="00AD144A"/>
    <w:rsid w:val="00AD1FCC"/>
    <w:rsid w:val="00AD1FFA"/>
    <w:rsid w:val="00AD3977"/>
    <w:rsid w:val="00AD39F9"/>
    <w:rsid w:val="00AD465B"/>
    <w:rsid w:val="00AD4908"/>
    <w:rsid w:val="00AD4939"/>
    <w:rsid w:val="00AD4AB0"/>
    <w:rsid w:val="00AD5822"/>
    <w:rsid w:val="00AD5987"/>
    <w:rsid w:val="00AD599C"/>
    <w:rsid w:val="00AD5E6A"/>
    <w:rsid w:val="00AD611C"/>
    <w:rsid w:val="00AD64FD"/>
    <w:rsid w:val="00AD717A"/>
    <w:rsid w:val="00AD75D0"/>
    <w:rsid w:val="00AD7A7D"/>
    <w:rsid w:val="00AE02EB"/>
    <w:rsid w:val="00AE02EF"/>
    <w:rsid w:val="00AE0614"/>
    <w:rsid w:val="00AE0895"/>
    <w:rsid w:val="00AE0A4E"/>
    <w:rsid w:val="00AE1CD4"/>
    <w:rsid w:val="00AE27B1"/>
    <w:rsid w:val="00AE2D5C"/>
    <w:rsid w:val="00AE2EA6"/>
    <w:rsid w:val="00AE2EF2"/>
    <w:rsid w:val="00AE3461"/>
    <w:rsid w:val="00AE382F"/>
    <w:rsid w:val="00AE40BD"/>
    <w:rsid w:val="00AE4430"/>
    <w:rsid w:val="00AE47AD"/>
    <w:rsid w:val="00AE4D25"/>
    <w:rsid w:val="00AE4D32"/>
    <w:rsid w:val="00AE4F49"/>
    <w:rsid w:val="00AE559A"/>
    <w:rsid w:val="00AE55C2"/>
    <w:rsid w:val="00AE5816"/>
    <w:rsid w:val="00AE62C5"/>
    <w:rsid w:val="00AE6944"/>
    <w:rsid w:val="00AE6BA2"/>
    <w:rsid w:val="00AE70AF"/>
    <w:rsid w:val="00AF057F"/>
    <w:rsid w:val="00AF221D"/>
    <w:rsid w:val="00AF2696"/>
    <w:rsid w:val="00AF27F8"/>
    <w:rsid w:val="00AF2FF2"/>
    <w:rsid w:val="00AF35C4"/>
    <w:rsid w:val="00AF3B9D"/>
    <w:rsid w:val="00AF476A"/>
    <w:rsid w:val="00AF49B3"/>
    <w:rsid w:val="00AF4A76"/>
    <w:rsid w:val="00AF4C03"/>
    <w:rsid w:val="00AF4C27"/>
    <w:rsid w:val="00AF5985"/>
    <w:rsid w:val="00AF5BBD"/>
    <w:rsid w:val="00AF62C1"/>
    <w:rsid w:val="00AF666B"/>
    <w:rsid w:val="00AF70AD"/>
    <w:rsid w:val="00AF733C"/>
    <w:rsid w:val="00AF766E"/>
    <w:rsid w:val="00AF7F40"/>
    <w:rsid w:val="00B007B2"/>
    <w:rsid w:val="00B00962"/>
    <w:rsid w:val="00B009B3"/>
    <w:rsid w:val="00B00FBD"/>
    <w:rsid w:val="00B02641"/>
    <w:rsid w:val="00B026DD"/>
    <w:rsid w:val="00B0325A"/>
    <w:rsid w:val="00B03C57"/>
    <w:rsid w:val="00B044B6"/>
    <w:rsid w:val="00B04BE2"/>
    <w:rsid w:val="00B0524F"/>
    <w:rsid w:val="00B055D4"/>
    <w:rsid w:val="00B05A0C"/>
    <w:rsid w:val="00B06B8D"/>
    <w:rsid w:val="00B07E67"/>
    <w:rsid w:val="00B10167"/>
    <w:rsid w:val="00B10286"/>
    <w:rsid w:val="00B1040C"/>
    <w:rsid w:val="00B10E2F"/>
    <w:rsid w:val="00B11B3F"/>
    <w:rsid w:val="00B11C42"/>
    <w:rsid w:val="00B1257D"/>
    <w:rsid w:val="00B12B88"/>
    <w:rsid w:val="00B12E97"/>
    <w:rsid w:val="00B130C1"/>
    <w:rsid w:val="00B140D2"/>
    <w:rsid w:val="00B1438B"/>
    <w:rsid w:val="00B143C3"/>
    <w:rsid w:val="00B150C0"/>
    <w:rsid w:val="00B156A1"/>
    <w:rsid w:val="00B158FA"/>
    <w:rsid w:val="00B15F6B"/>
    <w:rsid w:val="00B16DAF"/>
    <w:rsid w:val="00B171DD"/>
    <w:rsid w:val="00B176EB"/>
    <w:rsid w:val="00B177EA"/>
    <w:rsid w:val="00B201E0"/>
    <w:rsid w:val="00B21363"/>
    <w:rsid w:val="00B22185"/>
    <w:rsid w:val="00B2219A"/>
    <w:rsid w:val="00B23CD4"/>
    <w:rsid w:val="00B24518"/>
    <w:rsid w:val="00B246B8"/>
    <w:rsid w:val="00B27156"/>
    <w:rsid w:val="00B274C0"/>
    <w:rsid w:val="00B27836"/>
    <w:rsid w:val="00B27A9F"/>
    <w:rsid w:val="00B3291A"/>
    <w:rsid w:val="00B33B6F"/>
    <w:rsid w:val="00B3449C"/>
    <w:rsid w:val="00B34791"/>
    <w:rsid w:val="00B34BFB"/>
    <w:rsid w:val="00B35399"/>
    <w:rsid w:val="00B3554B"/>
    <w:rsid w:val="00B35ADB"/>
    <w:rsid w:val="00B35BC6"/>
    <w:rsid w:val="00B36F04"/>
    <w:rsid w:val="00B37005"/>
    <w:rsid w:val="00B37623"/>
    <w:rsid w:val="00B37737"/>
    <w:rsid w:val="00B379EB"/>
    <w:rsid w:val="00B37B08"/>
    <w:rsid w:val="00B40211"/>
    <w:rsid w:val="00B40374"/>
    <w:rsid w:val="00B40D49"/>
    <w:rsid w:val="00B411E3"/>
    <w:rsid w:val="00B41EBB"/>
    <w:rsid w:val="00B41FA8"/>
    <w:rsid w:val="00B4280B"/>
    <w:rsid w:val="00B43377"/>
    <w:rsid w:val="00B43A23"/>
    <w:rsid w:val="00B464F3"/>
    <w:rsid w:val="00B46678"/>
    <w:rsid w:val="00B46CC5"/>
    <w:rsid w:val="00B4708D"/>
    <w:rsid w:val="00B47D57"/>
    <w:rsid w:val="00B505CC"/>
    <w:rsid w:val="00B506B7"/>
    <w:rsid w:val="00B50CED"/>
    <w:rsid w:val="00B51502"/>
    <w:rsid w:val="00B529B4"/>
    <w:rsid w:val="00B52F53"/>
    <w:rsid w:val="00B545B8"/>
    <w:rsid w:val="00B55F42"/>
    <w:rsid w:val="00B56761"/>
    <w:rsid w:val="00B5697E"/>
    <w:rsid w:val="00B5714B"/>
    <w:rsid w:val="00B572A8"/>
    <w:rsid w:val="00B572BF"/>
    <w:rsid w:val="00B57625"/>
    <w:rsid w:val="00B60377"/>
    <w:rsid w:val="00B6044F"/>
    <w:rsid w:val="00B607AF"/>
    <w:rsid w:val="00B6133E"/>
    <w:rsid w:val="00B619CF"/>
    <w:rsid w:val="00B6248D"/>
    <w:rsid w:val="00B6252B"/>
    <w:rsid w:val="00B62D1F"/>
    <w:rsid w:val="00B633DE"/>
    <w:rsid w:val="00B63C25"/>
    <w:rsid w:val="00B64AA7"/>
    <w:rsid w:val="00B6503B"/>
    <w:rsid w:val="00B65549"/>
    <w:rsid w:val="00B655FC"/>
    <w:rsid w:val="00B65CFA"/>
    <w:rsid w:val="00B65E15"/>
    <w:rsid w:val="00B66413"/>
    <w:rsid w:val="00B670A3"/>
    <w:rsid w:val="00B7042F"/>
    <w:rsid w:val="00B706C3"/>
    <w:rsid w:val="00B70819"/>
    <w:rsid w:val="00B7142E"/>
    <w:rsid w:val="00B71F72"/>
    <w:rsid w:val="00B722D1"/>
    <w:rsid w:val="00B72646"/>
    <w:rsid w:val="00B73A14"/>
    <w:rsid w:val="00B73C7B"/>
    <w:rsid w:val="00B743F9"/>
    <w:rsid w:val="00B74768"/>
    <w:rsid w:val="00B74B62"/>
    <w:rsid w:val="00B74DCB"/>
    <w:rsid w:val="00B75241"/>
    <w:rsid w:val="00B75313"/>
    <w:rsid w:val="00B756CD"/>
    <w:rsid w:val="00B76F6F"/>
    <w:rsid w:val="00B804ED"/>
    <w:rsid w:val="00B80BD1"/>
    <w:rsid w:val="00B8161C"/>
    <w:rsid w:val="00B81D78"/>
    <w:rsid w:val="00B821E2"/>
    <w:rsid w:val="00B822C0"/>
    <w:rsid w:val="00B824EF"/>
    <w:rsid w:val="00B82CDD"/>
    <w:rsid w:val="00B83A8D"/>
    <w:rsid w:val="00B84E73"/>
    <w:rsid w:val="00B84ECC"/>
    <w:rsid w:val="00B85699"/>
    <w:rsid w:val="00B85FA0"/>
    <w:rsid w:val="00B86D48"/>
    <w:rsid w:val="00B870B3"/>
    <w:rsid w:val="00B877A7"/>
    <w:rsid w:val="00B877C2"/>
    <w:rsid w:val="00B879AB"/>
    <w:rsid w:val="00B879CD"/>
    <w:rsid w:val="00B9006E"/>
    <w:rsid w:val="00B90112"/>
    <w:rsid w:val="00B9112C"/>
    <w:rsid w:val="00B919F8"/>
    <w:rsid w:val="00B920B7"/>
    <w:rsid w:val="00B92D25"/>
    <w:rsid w:val="00B93173"/>
    <w:rsid w:val="00B945DB"/>
    <w:rsid w:val="00B9464B"/>
    <w:rsid w:val="00B9507C"/>
    <w:rsid w:val="00B95755"/>
    <w:rsid w:val="00B9585C"/>
    <w:rsid w:val="00B959E4"/>
    <w:rsid w:val="00B95ADE"/>
    <w:rsid w:val="00B95F02"/>
    <w:rsid w:val="00B96936"/>
    <w:rsid w:val="00B96DD2"/>
    <w:rsid w:val="00B97270"/>
    <w:rsid w:val="00B97DDC"/>
    <w:rsid w:val="00B97EAC"/>
    <w:rsid w:val="00BA0350"/>
    <w:rsid w:val="00BA1093"/>
    <w:rsid w:val="00BA1B61"/>
    <w:rsid w:val="00BA1BA8"/>
    <w:rsid w:val="00BA1EF8"/>
    <w:rsid w:val="00BA246C"/>
    <w:rsid w:val="00BA387C"/>
    <w:rsid w:val="00BA50BA"/>
    <w:rsid w:val="00BA530C"/>
    <w:rsid w:val="00BA5E40"/>
    <w:rsid w:val="00BA5F71"/>
    <w:rsid w:val="00BA5F9B"/>
    <w:rsid w:val="00BB27D2"/>
    <w:rsid w:val="00BB2BC8"/>
    <w:rsid w:val="00BB310E"/>
    <w:rsid w:val="00BB375E"/>
    <w:rsid w:val="00BB40B7"/>
    <w:rsid w:val="00BB43D5"/>
    <w:rsid w:val="00BB47AB"/>
    <w:rsid w:val="00BB47C7"/>
    <w:rsid w:val="00BB496A"/>
    <w:rsid w:val="00BB4FF1"/>
    <w:rsid w:val="00BB5083"/>
    <w:rsid w:val="00BB5274"/>
    <w:rsid w:val="00BB549F"/>
    <w:rsid w:val="00BB56EC"/>
    <w:rsid w:val="00BB6430"/>
    <w:rsid w:val="00BB66E7"/>
    <w:rsid w:val="00BB747D"/>
    <w:rsid w:val="00BB7755"/>
    <w:rsid w:val="00BB7BF3"/>
    <w:rsid w:val="00BB7E29"/>
    <w:rsid w:val="00BC05A0"/>
    <w:rsid w:val="00BC0AFC"/>
    <w:rsid w:val="00BC0B5A"/>
    <w:rsid w:val="00BC11CB"/>
    <w:rsid w:val="00BC1464"/>
    <w:rsid w:val="00BC1637"/>
    <w:rsid w:val="00BC273F"/>
    <w:rsid w:val="00BC3A72"/>
    <w:rsid w:val="00BC3DAE"/>
    <w:rsid w:val="00BC3EA5"/>
    <w:rsid w:val="00BC3F56"/>
    <w:rsid w:val="00BC4ABA"/>
    <w:rsid w:val="00BC4D75"/>
    <w:rsid w:val="00BC5689"/>
    <w:rsid w:val="00BC5BDC"/>
    <w:rsid w:val="00BC5FB6"/>
    <w:rsid w:val="00BC600F"/>
    <w:rsid w:val="00BC6618"/>
    <w:rsid w:val="00BC7851"/>
    <w:rsid w:val="00BC7911"/>
    <w:rsid w:val="00BC7F6E"/>
    <w:rsid w:val="00BD0503"/>
    <w:rsid w:val="00BD0A07"/>
    <w:rsid w:val="00BD1ED8"/>
    <w:rsid w:val="00BD1F18"/>
    <w:rsid w:val="00BD2776"/>
    <w:rsid w:val="00BD2C50"/>
    <w:rsid w:val="00BD359E"/>
    <w:rsid w:val="00BD3D23"/>
    <w:rsid w:val="00BD3D83"/>
    <w:rsid w:val="00BD3FB9"/>
    <w:rsid w:val="00BD444D"/>
    <w:rsid w:val="00BD46A7"/>
    <w:rsid w:val="00BD4753"/>
    <w:rsid w:val="00BD4B1E"/>
    <w:rsid w:val="00BD4BC7"/>
    <w:rsid w:val="00BD5543"/>
    <w:rsid w:val="00BD6151"/>
    <w:rsid w:val="00BD6848"/>
    <w:rsid w:val="00BD6C78"/>
    <w:rsid w:val="00BD7CB2"/>
    <w:rsid w:val="00BD7F2D"/>
    <w:rsid w:val="00BE0C26"/>
    <w:rsid w:val="00BE0E46"/>
    <w:rsid w:val="00BE1C7B"/>
    <w:rsid w:val="00BE1EE6"/>
    <w:rsid w:val="00BE218E"/>
    <w:rsid w:val="00BE27C9"/>
    <w:rsid w:val="00BE29C5"/>
    <w:rsid w:val="00BE2CEC"/>
    <w:rsid w:val="00BE343B"/>
    <w:rsid w:val="00BE3683"/>
    <w:rsid w:val="00BE40CA"/>
    <w:rsid w:val="00BE4513"/>
    <w:rsid w:val="00BE48D5"/>
    <w:rsid w:val="00BE4D23"/>
    <w:rsid w:val="00BE4E80"/>
    <w:rsid w:val="00BE4E92"/>
    <w:rsid w:val="00BE5178"/>
    <w:rsid w:val="00BE550C"/>
    <w:rsid w:val="00BE55FE"/>
    <w:rsid w:val="00BE5665"/>
    <w:rsid w:val="00BE592B"/>
    <w:rsid w:val="00BE5A21"/>
    <w:rsid w:val="00BE5CBB"/>
    <w:rsid w:val="00BE5DE1"/>
    <w:rsid w:val="00BE6246"/>
    <w:rsid w:val="00BE68F9"/>
    <w:rsid w:val="00BE6DAE"/>
    <w:rsid w:val="00BE715A"/>
    <w:rsid w:val="00BF052B"/>
    <w:rsid w:val="00BF0A0F"/>
    <w:rsid w:val="00BF0C78"/>
    <w:rsid w:val="00BF0CD6"/>
    <w:rsid w:val="00BF1B44"/>
    <w:rsid w:val="00BF207A"/>
    <w:rsid w:val="00BF3B81"/>
    <w:rsid w:val="00BF5C20"/>
    <w:rsid w:val="00BF5C87"/>
    <w:rsid w:val="00BF6034"/>
    <w:rsid w:val="00BF6166"/>
    <w:rsid w:val="00BF625D"/>
    <w:rsid w:val="00BF6D0A"/>
    <w:rsid w:val="00C001E3"/>
    <w:rsid w:val="00C0024A"/>
    <w:rsid w:val="00C00477"/>
    <w:rsid w:val="00C00685"/>
    <w:rsid w:val="00C00980"/>
    <w:rsid w:val="00C0168B"/>
    <w:rsid w:val="00C01B9B"/>
    <w:rsid w:val="00C01BCE"/>
    <w:rsid w:val="00C02249"/>
    <w:rsid w:val="00C0327C"/>
    <w:rsid w:val="00C03B0C"/>
    <w:rsid w:val="00C04002"/>
    <w:rsid w:val="00C04095"/>
    <w:rsid w:val="00C04CC8"/>
    <w:rsid w:val="00C04D6D"/>
    <w:rsid w:val="00C0613B"/>
    <w:rsid w:val="00C061D5"/>
    <w:rsid w:val="00C066AC"/>
    <w:rsid w:val="00C07B75"/>
    <w:rsid w:val="00C07CAB"/>
    <w:rsid w:val="00C119A1"/>
    <w:rsid w:val="00C12287"/>
    <w:rsid w:val="00C12526"/>
    <w:rsid w:val="00C12DDA"/>
    <w:rsid w:val="00C147BE"/>
    <w:rsid w:val="00C1508D"/>
    <w:rsid w:val="00C150E7"/>
    <w:rsid w:val="00C15744"/>
    <w:rsid w:val="00C158BF"/>
    <w:rsid w:val="00C15C65"/>
    <w:rsid w:val="00C15EE7"/>
    <w:rsid w:val="00C16200"/>
    <w:rsid w:val="00C16406"/>
    <w:rsid w:val="00C16D12"/>
    <w:rsid w:val="00C17196"/>
    <w:rsid w:val="00C17C49"/>
    <w:rsid w:val="00C2032C"/>
    <w:rsid w:val="00C2150A"/>
    <w:rsid w:val="00C22C07"/>
    <w:rsid w:val="00C2370E"/>
    <w:rsid w:val="00C23A3C"/>
    <w:rsid w:val="00C23C59"/>
    <w:rsid w:val="00C2429B"/>
    <w:rsid w:val="00C24376"/>
    <w:rsid w:val="00C25533"/>
    <w:rsid w:val="00C25817"/>
    <w:rsid w:val="00C25CAC"/>
    <w:rsid w:val="00C25F14"/>
    <w:rsid w:val="00C26E28"/>
    <w:rsid w:val="00C27EF1"/>
    <w:rsid w:val="00C30205"/>
    <w:rsid w:val="00C30A19"/>
    <w:rsid w:val="00C311E2"/>
    <w:rsid w:val="00C31C95"/>
    <w:rsid w:val="00C322EE"/>
    <w:rsid w:val="00C325D8"/>
    <w:rsid w:val="00C32A8C"/>
    <w:rsid w:val="00C33018"/>
    <w:rsid w:val="00C334B2"/>
    <w:rsid w:val="00C335FD"/>
    <w:rsid w:val="00C347BB"/>
    <w:rsid w:val="00C34F26"/>
    <w:rsid w:val="00C372E4"/>
    <w:rsid w:val="00C373CB"/>
    <w:rsid w:val="00C3760A"/>
    <w:rsid w:val="00C3784F"/>
    <w:rsid w:val="00C37AFB"/>
    <w:rsid w:val="00C412B7"/>
    <w:rsid w:val="00C41870"/>
    <w:rsid w:val="00C41A7F"/>
    <w:rsid w:val="00C41FAB"/>
    <w:rsid w:val="00C420CD"/>
    <w:rsid w:val="00C42817"/>
    <w:rsid w:val="00C42CBE"/>
    <w:rsid w:val="00C43A43"/>
    <w:rsid w:val="00C43B13"/>
    <w:rsid w:val="00C43D33"/>
    <w:rsid w:val="00C4434B"/>
    <w:rsid w:val="00C444DA"/>
    <w:rsid w:val="00C44DA4"/>
    <w:rsid w:val="00C452C4"/>
    <w:rsid w:val="00C46079"/>
    <w:rsid w:val="00C465BE"/>
    <w:rsid w:val="00C466AC"/>
    <w:rsid w:val="00C47600"/>
    <w:rsid w:val="00C47690"/>
    <w:rsid w:val="00C479D3"/>
    <w:rsid w:val="00C47CE3"/>
    <w:rsid w:val="00C47EE0"/>
    <w:rsid w:val="00C511D9"/>
    <w:rsid w:val="00C519E9"/>
    <w:rsid w:val="00C51D9C"/>
    <w:rsid w:val="00C52FC1"/>
    <w:rsid w:val="00C538D0"/>
    <w:rsid w:val="00C53A1E"/>
    <w:rsid w:val="00C53F33"/>
    <w:rsid w:val="00C54BDF"/>
    <w:rsid w:val="00C5505F"/>
    <w:rsid w:val="00C55069"/>
    <w:rsid w:val="00C55692"/>
    <w:rsid w:val="00C5602B"/>
    <w:rsid w:val="00C56161"/>
    <w:rsid w:val="00C564AB"/>
    <w:rsid w:val="00C564CC"/>
    <w:rsid w:val="00C5651A"/>
    <w:rsid w:val="00C5695B"/>
    <w:rsid w:val="00C56D2E"/>
    <w:rsid w:val="00C57BD2"/>
    <w:rsid w:val="00C57FB0"/>
    <w:rsid w:val="00C6140F"/>
    <w:rsid w:val="00C61499"/>
    <w:rsid w:val="00C6295A"/>
    <w:rsid w:val="00C63AD2"/>
    <w:rsid w:val="00C65065"/>
    <w:rsid w:val="00C655CB"/>
    <w:rsid w:val="00C65916"/>
    <w:rsid w:val="00C67395"/>
    <w:rsid w:val="00C7123C"/>
    <w:rsid w:val="00C71E38"/>
    <w:rsid w:val="00C723B1"/>
    <w:rsid w:val="00C7296A"/>
    <w:rsid w:val="00C737F1"/>
    <w:rsid w:val="00C73B99"/>
    <w:rsid w:val="00C73BB1"/>
    <w:rsid w:val="00C73EF9"/>
    <w:rsid w:val="00C73F73"/>
    <w:rsid w:val="00C74421"/>
    <w:rsid w:val="00C758EE"/>
    <w:rsid w:val="00C758EF"/>
    <w:rsid w:val="00C75B9C"/>
    <w:rsid w:val="00C760AD"/>
    <w:rsid w:val="00C76325"/>
    <w:rsid w:val="00C76586"/>
    <w:rsid w:val="00C766B2"/>
    <w:rsid w:val="00C76C0D"/>
    <w:rsid w:val="00C7727F"/>
    <w:rsid w:val="00C77683"/>
    <w:rsid w:val="00C80423"/>
    <w:rsid w:val="00C804E3"/>
    <w:rsid w:val="00C815E1"/>
    <w:rsid w:val="00C81AAC"/>
    <w:rsid w:val="00C81B4E"/>
    <w:rsid w:val="00C83091"/>
    <w:rsid w:val="00C84539"/>
    <w:rsid w:val="00C84739"/>
    <w:rsid w:val="00C84995"/>
    <w:rsid w:val="00C84ACF"/>
    <w:rsid w:val="00C8556E"/>
    <w:rsid w:val="00C85F9D"/>
    <w:rsid w:val="00C8629A"/>
    <w:rsid w:val="00C864A4"/>
    <w:rsid w:val="00C86A8F"/>
    <w:rsid w:val="00C86E40"/>
    <w:rsid w:val="00C876A2"/>
    <w:rsid w:val="00C8777B"/>
    <w:rsid w:val="00C90489"/>
    <w:rsid w:val="00C91BBA"/>
    <w:rsid w:val="00C922A3"/>
    <w:rsid w:val="00C92B77"/>
    <w:rsid w:val="00C92C49"/>
    <w:rsid w:val="00C93A0D"/>
    <w:rsid w:val="00C93B91"/>
    <w:rsid w:val="00C93D58"/>
    <w:rsid w:val="00C950BF"/>
    <w:rsid w:val="00C9529C"/>
    <w:rsid w:val="00C953EF"/>
    <w:rsid w:val="00C95867"/>
    <w:rsid w:val="00C97011"/>
    <w:rsid w:val="00C9727E"/>
    <w:rsid w:val="00C9790F"/>
    <w:rsid w:val="00C97A3D"/>
    <w:rsid w:val="00CA076F"/>
    <w:rsid w:val="00CA07A0"/>
    <w:rsid w:val="00CA0930"/>
    <w:rsid w:val="00CA2F0F"/>
    <w:rsid w:val="00CA3A85"/>
    <w:rsid w:val="00CA4876"/>
    <w:rsid w:val="00CA67EA"/>
    <w:rsid w:val="00CA7279"/>
    <w:rsid w:val="00CA77B5"/>
    <w:rsid w:val="00CA791E"/>
    <w:rsid w:val="00CA7DFE"/>
    <w:rsid w:val="00CB01DB"/>
    <w:rsid w:val="00CB0668"/>
    <w:rsid w:val="00CB06FA"/>
    <w:rsid w:val="00CB0EDE"/>
    <w:rsid w:val="00CB120B"/>
    <w:rsid w:val="00CB1AD4"/>
    <w:rsid w:val="00CB1DFD"/>
    <w:rsid w:val="00CB2617"/>
    <w:rsid w:val="00CB3034"/>
    <w:rsid w:val="00CB32AA"/>
    <w:rsid w:val="00CB33FF"/>
    <w:rsid w:val="00CB3A81"/>
    <w:rsid w:val="00CB5211"/>
    <w:rsid w:val="00CB59DF"/>
    <w:rsid w:val="00CB6140"/>
    <w:rsid w:val="00CB6546"/>
    <w:rsid w:val="00CB6DA5"/>
    <w:rsid w:val="00CC05FA"/>
    <w:rsid w:val="00CC0936"/>
    <w:rsid w:val="00CC0CBB"/>
    <w:rsid w:val="00CC0D65"/>
    <w:rsid w:val="00CC2227"/>
    <w:rsid w:val="00CC2E0D"/>
    <w:rsid w:val="00CC3256"/>
    <w:rsid w:val="00CC35D3"/>
    <w:rsid w:val="00CC37EA"/>
    <w:rsid w:val="00CC3FF6"/>
    <w:rsid w:val="00CC4E34"/>
    <w:rsid w:val="00CC4FEA"/>
    <w:rsid w:val="00CC5A1E"/>
    <w:rsid w:val="00CC5D73"/>
    <w:rsid w:val="00CC6127"/>
    <w:rsid w:val="00CC69B4"/>
    <w:rsid w:val="00CC77D4"/>
    <w:rsid w:val="00CC7EB4"/>
    <w:rsid w:val="00CD00D8"/>
    <w:rsid w:val="00CD038F"/>
    <w:rsid w:val="00CD0DA3"/>
    <w:rsid w:val="00CD0DF0"/>
    <w:rsid w:val="00CD18B9"/>
    <w:rsid w:val="00CD1D03"/>
    <w:rsid w:val="00CD1F3F"/>
    <w:rsid w:val="00CD20A3"/>
    <w:rsid w:val="00CD2815"/>
    <w:rsid w:val="00CD2DD7"/>
    <w:rsid w:val="00CD389E"/>
    <w:rsid w:val="00CD4C05"/>
    <w:rsid w:val="00CD54D0"/>
    <w:rsid w:val="00CD5C16"/>
    <w:rsid w:val="00CD6097"/>
    <w:rsid w:val="00CD6DED"/>
    <w:rsid w:val="00CD7151"/>
    <w:rsid w:val="00CD7747"/>
    <w:rsid w:val="00CD789D"/>
    <w:rsid w:val="00CD7BB3"/>
    <w:rsid w:val="00CE0A7A"/>
    <w:rsid w:val="00CE1E69"/>
    <w:rsid w:val="00CE1F7C"/>
    <w:rsid w:val="00CE2EBF"/>
    <w:rsid w:val="00CE32EC"/>
    <w:rsid w:val="00CE3827"/>
    <w:rsid w:val="00CE382E"/>
    <w:rsid w:val="00CE4021"/>
    <w:rsid w:val="00CE4196"/>
    <w:rsid w:val="00CE4314"/>
    <w:rsid w:val="00CE4756"/>
    <w:rsid w:val="00CE4A89"/>
    <w:rsid w:val="00CE5078"/>
    <w:rsid w:val="00CE52A0"/>
    <w:rsid w:val="00CE5973"/>
    <w:rsid w:val="00CE6AEC"/>
    <w:rsid w:val="00CE6BFC"/>
    <w:rsid w:val="00CF039D"/>
    <w:rsid w:val="00CF04D5"/>
    <w:rsid w:val="00CF102B"/>
    <w:rsid w:val="00CF1DF3"/>
    <w:rsid w:val="00CF2B08"/>
    <w:rsid w:val="00CF487D"/>
    <w:rsid w:val="00CF4A8F"/>
    <w:rsid w:val="00CF4BE8"/>
    <w:rsid w:val="00CF4DCF"/>
    <w:rsid w:val="00CF4E50"/>
    <w:rsid w:val="00CF589A"/>
    <w:rsid w:val="00CF5972"/>
    <w:rsid w:val="00CF5B19"/>
    <w:rsid w:val="00CF6180"/>
    <w:rsid w:val="00CF7202"/>
    <w:rsid w:val="00CF75EB"/>
    <w:rsid w:val="00CF7FDF"/>
    <w:rsid w:val="00D00B3A"/>
    <w:rsid w:val="00D017AD"/>
    <w:rsid w:val="00D02318"/>
    <w:rsid w:val="00D02A55"/>
    <w:rsid w:val="00D031D7"/>
    <w:rsid w:val="00D034FB"/>
    <w:rsid w:val="00D040C1"/>
    <w:rsid w:val="00D04B87"/>
    <w:rsid w:val="00D056F7"/>
    <w:rsid w:val="00D05720"/>
    <w:rsid w:val="00D066B4"/>
    <w:rsid w:val="00D07528"/>
    <w:rsid w:val="00D07564"/>
    <w:rsid w:val="00D1055E"/>
    <w:rsid w:val="00D1083F"/>
    <w:rsid w:val="00D10CE9"/>
    <w:rsid w:val="00D10F76"/>
    <w:rsid w:val="00D1165A"/>
    <w:rsid w:val="00D11C11"/>
    <w:rsid w:val="00D11EF4"/>
    <w:rsid w:val="00D127BD"/>
    <w:rsid w:val="00D12B59"/>
    <w:rsid w:val="00D12B86"/>
    <w:rsid w:val="00D13C8A"/>
    <w:rsid w:val="00D13E70"/>
    <w:rsid w:val="00D13F59"/>
    <w:rsid w:val="00D14002"/>
    <w:rsid w:val="00D15C77"/>
    <w:rsid w:val="00D15D31"/>
    <w:rsid w:val="00D16A3E"/>
    <w:rsid w:val="00D17434"/>
    <w:rsid w:val="00D179FE"/>
    <w:rsid w:val="00D17ACC"/>
    <w:rsid w:val="00D17DB2"/>
    <w:rsid w:val="00D21C65"/>
    <w:rsid w:val="00D2317D"/>
    <w:rsid w:val="00D2486E"/>
    <w:rsid w:val="00D2541E"/>
    <w:rsid w:val="00D25DCA"/>
    <w:rsid w:val="00D26331"/>
    <w:rsid w:val="00D26A8C"/>
    <w:rsid w:val="00D272F9"/>
    <w:rsid w:val="00D27B05"/>
    <w:rsid w:val="00D30798"/>
    <w:rsid w:val="00D30BA9"/>
    <w:rsid w:val="00D31DF5"/>
    <w:rsid w:val="00D32601"/>
    <w:rsid w:val="00D3274B"/>
    <w:rsid w:val="00D327EB"/>
    <w:rsid w:val="00D32E69"/>
    <w:rsid w:val="00D337DF"/>
    <w:rsid w:val="00D338C5"/>
    <w:rsid w:val="00D35137"/>
    <w:rsid w:val="00D351E9"/>
    <w:rsid w:val="00D355E4"/>
    <w:rsid w:val="00D35AAB"/>
    <w:rsid w:val="00D35D84"/>
    <w:rsid w:val="00D3630F"/>
    <w:rsid w:val="00D36505"/>
    <w:rsid w:val="00D36FB7"/>
    <w:rsid w:val="00D3707E"/>
    <w:rsid w:val="00D3790D"/>
    <w:rsid w:val="00D37BF7"/>
    <w:rsid w:val="00D401FD"/>
    <w:rsid w:val="00D40954"/>
    <w:rsid w:val="00D40B98"/>
    <w:rsid w:val="00D40F67"/>
    <w:rsid w:val="00D41B58"/>
    <w:rsid w:val="00D41D38"/>
    <w:rsid w:val="00D42DF9"/>
    <w:rsid w:val="00D44144"/>
    <w:rsid w:val="00D454B8"/>
    <w:rsid w:val="00D46080"/>
    <w:rsid w:val="00D46F45"/>
    <w:rsid w:val="00D470FB"/>
    <w:rsid w:val="00D47182"/>
    <w:rsid w:val="00D47A07"/>
    <w:rsid w:val="00D47A2E"/>
    <w:rsid w:val="00D50160"/>
    <w:rsid w:val="00D50EAD"/>
    <w:rsid w:val="00D51B1B"/>
    <w:rsid w:val="00D51D6A"/>
    <w:rsid w:val="00D524B6"/>
    <w:rsid w:val="00D52D7A"/>
    <w:rsid w:val="00D53209"/>
    <w:rsid w:val="00D5325C"/>
    <w:rsid w:val="00D532AA"/>
    <w:rsid w:val="00D53517"/>
    <w:rsid w:val="00D5361C"/>
    <w:rsid w:val="00D53931"/>
    <w:rsid w:val="00D53AC7"/>
    <w:rsid w:val="00D53C15"/>
    <w:rsid w:val="00D53FC7"/>
    <w:rsid w:val="00D53FF6"/>
    <w:rsid w:val="00D544EC"/>
    <w:rsid w:val="00D54634"/>
    <w:rsid w:val="00D54B3D"/>
    <w:rsid w:val="00D54BD5"/>
    <w:rsid w:val="00D553E8"/>
    <w:rsid w:val="00D560EF"/>
    <w:rsid w:val="00D56B0B"/>
    <w:rsid w:val="00D56F19"/>
    <w:rsid w:val="00D570D4"/>
    <w:rsid w:val="00D5750B"/>
    <w:rsid w:val="00D575BD"/>
    <w:rsid w:val="00D57BAE"/>
    <w:rsid w:val="00D6045B"/>
    <w:rsid w:val="00D610DC"/>
    <w:rsid w:val="00D617CD"/>
    <w:rsid w:val="00D6204E"/>
    <w:rsid w:val="00D6279E"/>
    <w:rsid w:val="00D63792"/>
    <w:rsid w:val="00D6390E"/>
    <w:rsid w:val="00D63BC9"/>
    <w:rsid w:val="00D65901"/>
    <w:rsid w:val="00D65D01"/>
    <w:rsid w:val="00D65D70"/>
    <w:rsid w:val="00D666E8"/>
    <w:rsid w:val="00D67337"/>
    <w:rsid w:val="00D711BF"/>
    <w:rsid w:val="00D722E8"/>
    <w:rsid w:val="00D726EF"/>
    <w:rsid w:val="00D727C8"/>
    <w:rsid w:val="00D72F6E"/>
    <w:rsid w:val="00D732E9"/>
    <w:rsid w:val="00D73644"/>
    <w:rsid w:val="00D73C4E"/>
    <w:rsid w:val="00D73E6F"/>
    <w:rsid w:val="00D7426E"/>
    <w:rsid w:val="00D745B4"/>
    <w:rsid w:val="00D747BB"/>
    <w:rsid w:val="00D75FA4"/>
    <w:rsid w:val="00D760C3"/>
    <w:rsid w:val="00D7617F"/>
    <w:rsid w:val="00D7663D"/>
    <w:rsid w:val="00D76BAB"/>
    <w:rsid w:val="00D7721B"/>
    <w:rsid w:val="00D779A0"/>
    <w:rsid w:val="00D77D0F"/>
    <w:rsid w:val="00D8003E"/>
    <w:rsid w:val="00D80BB1"/>
    <w:rsid w:val="00D81027"/>
    <w:rsid w:val="00D81C15"/>
    <w:rsid w:val="00D8208F"/>
    <w:rsid w:val="00D824B1"/>
    <w:rsid w:val="00D82A5E"/>
    <w:rsid w:val="00D831EA"/>
    <w:rsid w:val="00D8366C"/>
    <w:rsid w:val="00D836F0"/>
    <w:rsid w:val="00D83B5C"/>
    <w:rsid w:val="00D84366"/>
    <w:rsid w:val="00D84836"/>
    <w:rsid w:val="00D84A12"/>
    <w:rsid w:val="00D84E68"/>
    <w:rsid w:val="00D84F5E"/>
    <w:rsid w:val="00D8587D"/>
    <w:rsid w:val="00D85997"/>
    <w:rsid w:val="00D85B5B"/>
    <w:rsid w:val="00D86543"/>
    <w:rsid w:val="00D8665B"/>
    <w:rsid w:val="00D87119"/>
    <w:rsid w:val="00D875D1"/>
    <w:rsid w:val="00D87A02"/>
    <w:rsid w:val="00D87E9E"/>
    <w:rsid w:val="00D913F1"/>
    <w:rsid w:val="00D9176A"/>
    <w:rsid w:val="00D91E1E"/>
    <w:rsid w:val="00D920EB"/>
    <w:rsid w:val="00D9303B"/>
    <w:rsid w:val="00D9403E"/>
    <w:rsid w:val="00D945F4"/>
    <w:rsid w:val="00D950B7"/>
    <w:rsid w:val="00D95329"/>
    <w:rsid w:val="00D95A4D"/>
    <w:rsid w:val="00D9620F"/>
    <w:rsid w:val="00D96AF7"/>
    <w:rsid w:val="00D97264"/>
    <w:rsid w:val="00DA0A01"/>
    <w:rsid w:val="00DA0B7C"/>
    <w:rsid w:val="00DA1D18"/>
    <w:rsid w:val="00DA2216"/>
    <w:rsid w:val="00DA2957"/>
    <w:rsid w:val="00DA3E60"/>
    <w:rsid w:val="00DA4890"/>
    <w:rsid w:val="00DA59AA"/>
    <w:rsid w:val="00DA5E94"/>
    <w:rsid w:val="00DA62B7"/>
    <w:rsid w:val="00DA692F"/>
    <w:rsid w:val="00DA6CCF"/>
    <w:rsid w:val="00DA77AF"/>
    <w:rsid w:val="00DA7D52"/>
    <w:rsid w:val="00DA7D75"/>
    <w:rsid w:val="00DA7FB5"/>
    <w:rsid w:val="00DB0555"/>
    <w:rsid w:val="00DB0A8D"/>
    <w:rsid w:val="00DB0BAF"/>
    <w:rsid w:val="00DB1086"/>
    <w:rsid w:val="00DB120F"/>
    <w:rsid w:val="00DB14E5"/>
    <w:rsid w:val="00DB1838"/>
    <w:rsid w:val="00DB2A31"/>
    <w:rsid w:val="00DB2C9B"/>
    <w:rsid w:val="00DB2DCD"/>
    <w:rsid w:val="00DB3417"/>
    <w:rsid w:val="00DB3603"/>
    <w:rsid w:val="00DB3715"/>
    <w:rsid w:val="00DB3738"/>
    <w:rsid w:val="00DB3A82"/>
    <w:rsid w:val="00DB3C2A"/>
    <w:rsid w:val="00DB3E62"/>
    <w:rsid w:val="00DB414E"/>
    <w:rsid w:val="00DB4763"/>
    <w:rsid w:val="00DB484F"/>
    <w:rsid w:val="00DB4A97"/>
    <w:rsid w:val="00DB64D3"/>
    <w:rsid w:val="00DB6726"/>
    <w:rsid w:val="00DB6814"/>
    <w:rsid w:val="00DB6987"/>
    <w:rsid w:val="00DB6C34"/>
    <w:rsid w:val="00DB6C37"/>
    <w:rsid w:val="00DB6CCD"/>
    <w:rsid w:val="00DB78F0"/>
    <w:rsid w:val="00DC09AC"/>
    <w:rsid w:val="00DC0E0F"/>
    <w:rsid w:val="00DC26D3"/>
    <w:rsid w:val="00DC28A1"/>
    <w:rsid w:val="00DC2DE1"/>
    <w:rsid w:val="00DC312C"/>
    <w:rsid w:val="00DC481F"/>
    <w:rsid w:val="00DC51C2"/>
    <w:rsid w:val="00DC526D"/>
    <w:rsid w:val="00DC5571"/>
    <w:rsid w:val="00DC5DFB"/>
    <w:rsid w:val="00DC5EA0"/>
    <w:rsid w:val="00DC6727"/>
    <w:rsid w:val="00DC6BFA"/>
    <w:rsid w:val="00DC702A"/>
    <w:rsid w:val="00DC73FF"/>
    <w:rsid w:val="00DD0217"/>
    <w:rsid w:val="00DD0674"/>
    <w:rsid w:val="00DD0E49"/>
    <w:rsid w:val="00DD12B6"/>
    <w:rsid w:val="00DD19AB"/>
    <w:rsid w:val="00DD23C9"/>
    <w:rsid w:val="00DD24EC"/>
    <w:rsid w:val="00DD2C27"/>
    <w:rsid w:val="00DD32B0"/>
    <w:rsid w:val="00DD3396"/>
    <w:rsid w:val="00DD3B22"/>
    <w:rsid w:val="00DE0169"/>
    <w:rsid w:val="00DE055D"/>
    <w:rsid w:val="00DE24F1"/>
    <w:rsid w:val="00DE4567"/>
    <w:rsid w:val="00DE7078"/>
    <w:rsid w:val="00DE7DE4"/>
    <w:rsid w:val="00DF008C"/>
    <w:rsid w:val="00DF0E83"/>
    <w:rsid w:val="00DF1392"/>
    <w:rsid w:val="00DF13F6"/>
    <w:rsid w:val="00DF1817"/>
    <w:rsid w:val="00DF2D6A"/>
    <w:rsid w:val="00DF3D2D"/>
    <w:rsid w:val="00DF4389"/>
    <w:rsid w:val="00DF4426"/>
    <w:rsid w:val="00DF4D0E"/>
    <w:rsid w:val="00DF4F43"/>
    <w:rsid w:val="00DF52BE"/>
    <w:rsid w:val="00DF6623"/>
    <w:rsid w:val="00DF71C1"/>
    <w:rsid w:val="00DF72DD"/>
    <w:rsid w:val="00DF741B"/>
    <w:rsid w:val="00DF7AFF"/>
    <w:rsid w:val="00E00537"/>
    <w:rsid w:val="00E00B5F"/>
    <w:rsid w:val="00E00D08"/>
    <w:rsid w:val="00E02232"/>
    <w:rsid w:val="00E02594"/>
    <w:rsid w:val="00E027A1"/>
    <w:rsid w:val="00E03385"/>
    <w:rsid w:val="00E036CE"/>
    <w:rsid w:val="00E03744"/>
    <w:rsid w:val="00E03AC7"/>
    <w:rsid w:val="00E03EF3"/>
    <w:rsid w:val="00E043FD"/>
    <w:rsid w:val="00E04637"/>
    <w:rsid w:val="00E04B62"/>
    <w:rsid w:val="00E05089"/>
    <w:rsid w:val="00E054E6"/>
    <w:rsid w:val="00E056B6"/>
    <w:rsid w:val="00E0688E"/>
    <w:rsid w:val="00E074F9"/>
    <w:rsid w:val="00E07C45"/>
    <w:rsid w:val="00E07D2F"/>
    <w:rsid w:val="00E10403"/>
    <w:rsid w:val="00E116C5"/>
    <w:rsid w:val="00E117EC"/>
    <w:rsid w:val="00E11B4D"/>
    <w:rsid w:val="00E11BF9"/>
    <w:rsid w:val="00E12424"/>
    <w:rsid w:val="00E125E4"/>
    <w:rsid w:val="00E12B10"/>
    <w:rsid w:val="00E12B70"/>
    <w:rsid w:val="00E12C0D"/>
    <w:rsid w:val="00E12D6B"/>
    <w:rsid w:val="00E1378E"/>
    <w:rsid w:val="00E13F05"/>
    <w:rsid w:val="00E14BD6"/>
    <w:rsid w:val="00E15165"/>
    <w:rsid w:val="00E152D0"/>
    <w:rsid w:val="00E154EC"/>
    <w:rsid w:val="00E164CF"/>
    <w:rsid w:val="00E16A77"/>
    <w:rsid w:val="00E173A4"/>
    <w:rsid w:val="00E208AD"/>
    <w:rsid w:val="00E20B1F"/>
    <w:rsid w:val="00E217CB"/>
    <w:rsid w:val="00E218C4"/>
    <w:rsid w:val="00E2198C"/>
    <w:rsid w:val="00E21A8E"/>
    <w:rsid w:val="00E223E5"/>
    <w:rsid w:val="00E224B7"/>
    <w:rsid w:val="00E243E2"/>
    <w:rsid w:val="00E24C5C"/>
    <w:rsid w:val="00E24DF2"/>
    <w:rsid w:val="00E25DEF"/>
    <w:rsid w:val="00E263B7"/>
    <w:rsid w:val="00E2644C"/>
    <w:rsid w:val="00E2673B"/>
    <w:rsid w:val="00E26DBD"/>
    <w:rsid w:val="00E26EFE"/>
    <w:rsid w:val="00E273A8"/>
    <w:rsid w:val="00E274D8"/>
    <w:rsid w:val="00E274E6"/>
    <w:rsid w:val="00E3052E"/>
    <w:rsid w:val="00E30BE9"/>
    <w:rsid w:val="00E3130A"/>
    <w:rsid w:val="00E31809"/>
    <w:rsid w:val="00E318B6"/>
    <w:rsid w:val="00E31B8C"/>
    <w:rsid w:val="00E31BD0"/>
    <w:rsid w:val="00E31E35"/>
    <w:rsid w:val="00E32559"/>
    <w:rsid w:val="00E338ED"/>
    <w:rsid w:val="00E33A08"/>
    <w:rsid w:val="00E33B39"/>
    <w:rsid w:val="00E33D5F"/>
    <w:rsid w:val="00E33F1C"/>
    <w:rsid w:val="00E34E89"/>
    <w:rsid w:val="00E35BA5"/>
    <w:rsid w:val="00E35C01"/>
    <w:rsid w:val="00E35EF6"/>
    <w:rsid w:val="00E35F21"/>
    <w:rsid w:val="00E36591"/>
    <w:rsid w:val="00E3797B"/>
    <w:rsid w:val="00E4046D"/>
    <w:rsid w:val="00E40CA8"/>
    <w:rsid w:val="00E41898"/>
    <w:rsid w:val="00E41CE0"/>
    <w:rsid w:val="00E422BA"/>
    <w:rsid w:val="00E42D79"/>
    <w:rsid w:val="00E42FCC"/>
    <w:rsid w:val="00E44631"/>
    <w:rsid w:val="00E44712"/>
    <w:rsid w:val="00E451A4"/>
    <w:rsid w:val="00E45ACB"/>
    <w:rsid w:val="00E45D1F"/>
    <w:rsid w:val="00E465CD"/>
    <w:rsid w:val="00E4666E"/>
    <w:rsid w:val="00E46B13"/>
    <w:rsid w:val="00E502AA"/>
    <w:rsid w:val="00E5039C"/>
    <w:rsid w:val="00E5193F"/>
    <w:rsid w:val="00E51FB7"/>
    <w:rsid w:val="00E5230B"/>
    <w:rsid w:val="00E52842"/>
    <w:rsid w:val="00E52B18"/>
    <w:rsid w:val="00E52CB4"/>
    <w:rsid w:val="00E52D6F"/>
    <w:rsid w:val="00E52E30"/>
    <w:rsid w:val="00E5351F"/>
    <w:rsid w:val="00E5357D"/>
    <w:rsid w:val="00E54374"/>
    <w:rsid w:val="00E543EF"/>
    <w:rsid w:val="00E5496C"/>
    <w:rsid w:val="00E54F12"/>
    <w:rsid w:val="00E55051"/>
    <w:rsid w:val="00E5561E"/>
    <w:rsid w:val="00E5599F"/>
    <w:rsid w:val="00E55B8A"/>
    <w:rsid w:val="00E56591"/>
    <w:rsid w:val="00E5673F"/>
    <w:rsid w:val="00E56949"/>
    <w:rsid w:val="00E56DE7"/>
    <w:rsid w:val="00E57335"/>
    <w:rsid w:val="00E57439"/>
    <w:rsid w:val="00E579B7"/>
    <w:rsid w:val="00E60F9A"/>
    <w:rsid w:val="00E613B3"/>
    <w:rsid w:val="00E61DE7"/>
    <w:rsid w:val="00E62A57"/>
    <w:rsid w:val="00E62E56"/>
    <w:rsid w:val="00E65123"/>
    <w:rsid w:val="00E65268"/>
    <w:rsid w:val="00E66813"/>
    <w:rsid w:val="00E66B08"/>
    <w:rsid w:val="00E67AFC"/>
    <w:rsid w:val="00E67B03"/>
    <w:rsid w:val="00E7121B"/>
    <w:rsid w:val="00E71EF1"/>
    <w:rsid w:val="00E71F34"/>
    <w:rsid w:val="00E738BA"/>
    <w:rsid w:val="00E73CAD"/>
    <w:rsid w:val="00E73EA7"/>
    <w:rsid w:val="00E73F1F"/>
    <w:rsid w:val="00E742A8"/>
    <w:rsid w:val="00E748CC"/>
    <w:rsid w:val="00E74C52"/>
    <w:rsid w:val="00E75826"/>
    <w:rsid w:val="00E75946"/>
    <w:rsid w:val="00E76372"/>
    <w:rsid w:val="00E763AC"/>
    <w:rsid w:val="00E76BF3"/>
    <w:rsid w:val="00E76C0C"/>
    <w:rsid w:val="00E76ECC"/>
    <w:rsid w:val="00E772E2"/>
    <w:rsid w:val="00E77375"/>
    <w:rsid w:val="00E77759"/>
    <w:rsid w:val="00E801F5"/>
    <w:rsid w:val="00E80234"/>
    <w:rsid w:val="00E81B5E"/>
    <w:rsid w:val="00E81DC2"/>
    <w:rsid w:val="00E81DCD"/>
    <w:rsid w:val="00E82554"/>
    <w:rsid w:val="00E83265"/>
    <w:rsid w:val="00E8387B"/>
    <w:rsid w:val="00E83A2D"/>
    <w:rsid w:val="00E841D5"/>
    <w:rsid w:val="00E84400"/>
    <w:rsid w:val="00E848BA"/>
    <w:rsid w:val="00E85241"/>
    <w:rsid w:val="00E85F90"/>
    <w:rsid w:val="00E863D0"/>
    <w:rsid w:val="00E86700"/>
    <w:rsid w:val="00E86A29"/>
    <w:rsid w:val="00E90474"/>
    <w:rsid w:val="00E90AAB"/>
    <w:rsid w:val="00E91022"/>
    <w:rsid w:val="00E91170"/>
    <w:rsid w:val="00E91776"/>
    <w:rsid w:val="00E91B54"/>
    <w:rsid w:val="00E91C51"/>
    <w:rsid w:val="00E91CB2"/>
    <w:rsid w:val="00E923A4"/>
    <w:rsid w:val="00E924D2"/>
    <w:rsid w:val="00E92522"/>
    <w:rsid w:val="00E9352A"/>
    <w:rsid w:val="00E945B6"/>
    <w:rsid w:val="00E94800"/>
    <w:rsid w:val="00E94DF7"/>
    <w:rsid w:val="00E94F25"/>
    <w:rsid w:val="00E954F4"/>
    <w:rsid w:val="00E9552A"/>
    <w:rsid w:val="00E95BBB"/>
    <w:rsid w:val="00E963A6"/>
    <w:rsid w:val="00E97227"/>
    <w:rsid w:val="00EA0D01"/>
    <w:rsid w:val="00EA2034"/>
    <w:rsid w:val="00EA27C6"/>
    <w:rsid w:val="00EA3174"/>
    <w:rsid w:val="00EA40EE"/>
    <w:rsid w:val="00EA42AB"/>
    <w:rsid w:val="00EA4AB3"/>
    <w:rsid w:val="00EA5BE8"/>
    <w:rsid w:val="00EA5FC7"/>
    <w:rsid w:val="00EA647B"/>
    <w:rsid w:val="00EA66B3"/>
    <w:rsid w:val="00EA74EC"/>
    <w:rsid w:val="00EB12EF"/>
    <w:rsid w:val="00EB1D2F"/>
    <w:rsid w:val="00EB25D4"/>
    <w:rsid w:val="00EB2706"/>
    <w:rsid w:val="00EB2EAC"/>
    <w:rsid w:val="00EB38D2"/>
    <w:rsid w:val="00EB4690"/>
    <w:rsid w:val="00EB4759"/>
    <w:rsid w:val="00EB4DEB"/>
    <w:rsid w:val="00EB4F0B"/>
    <w:rsid w:val="00EB51A3"/>
    <w:rsid w:val="00EB5321"/>
    <w:rsid w:val="00EB5461"/>
    <w:rsid w:val="00EB5BF0"/>
    <w:rsid w:val="00EB5E65"/>
    <w:rsid w:val="00EB5F9D"/>
    <w:rsid w:val="00EB6A87"/>
    <w:rsid w:val="00EB709E"/>
    <w:rsid w:val="00EB739E"/>
    <w:rsid w:val="00EC024B"/>
    <w:rsid w:val="00EC164B"/>
    <w:rsid w:val="00EC18F6"/>
    <w:rsid w:val="00EC1A73"/>
    <w:rsid w:val="00EC1BF0"/>
    <w:rsid w:val="00EC1D2B"/>
    <w:rsid w:val="00EC1E50"/>
    <w:rsid w:val="00EC1E63"/>
    <w:rsid w:val="00EC26DB"/>
    <w:rsid w:val="00EC367D"/>
    <w:rsid w:val="00EC3CAA"/>
    <w:rsid w:val="00EC4157"/>
    <w:rsid w:val="00EC42F5"/>
    <w:rsid w:val="00EC49E4"/>
    <w:rsid w:val="00EC4BC1"/>
    <w:rsid w:val="00EC5BD9"/>
    <w:rsid w:val="00EC5BE3"/>
    <w:rsid w:val="00EC5E13"/>
    <w:rsid w:val="00EC5F0D"/>
    <w:rsid w:val="00EC67DC"/>
    <w:rsid w:val="00EC7327"/>
    <w:rsid w:val="00EC7363"/>
    <w:rsid w:val="00EC742F"/>
    <w:rsid w:val="00EC75CF"/>
    <w:rsid w:val="00EC7CEB"/>
    <w:rsid w:val="00ED023B"/>
    <w:rsid w:val="00ED04B1"/>
    <w:rsid w:val="00ED1878"/>
    <w:rsid w:val="00ED2317"/>
    <w:rsid w:val="00ED2EE2"/>
    <w:rsid w:val="00ED320E"/>
    <w:rsid w:val="00ED470E"/>
    <w:rsid w:val="00ED490E"/>
    <w:rsid w:val="00ED4945"/>
    <w:rsid w:val="00ED52A9"/>
    <w:rsid w:val="00ED58B1"/>
    <w:rsid w:val="00ED5B22"/>
    <w:rsid w:val="00ED5B5A"/>
    <w:rsid w:val="00ED6D7E"/>
    <w:rsid w:val="00ED7431"/>
    <w:rsid w:val="00ED75A6"/>
    <w:rsid w:val="00EE05BB"/>
    <w:rsid w:val="00EE0691"/>
    <w:rsid w:val="00EE08B7"/>
    <w:rsid w:val="00EE1A58"/>
    <w:rsid w:val="00EE2861"/>
    <w:rsid w:val="00EE28E3"/>
    <w:rsid w:val="00EE2E79"/>
    <w:rsid w:val="00EE3D4E"/>
    <w:rsid w:val="00EE4302"/>
    <w:rsid w:val="00EE4652"/>
    <w:rsid w:val="00EE4B57"/>
    <w:rsid w:val="00EE4F79"/>
    <w:rsid w:val="00EE51C0"/>
    <w:rsid w:val="00EE59A0"/>
    <w:rsid w:val="00EE63B3"/>
    <w:rsid w:val="00EE642E"/>
    <w:rsid w:val="00EE6891"/>
    <w:rsid w:val="00EE7136"/>
    <w:rsid w:val="00EE7477"/>
    <w:rsid w:val="00EF002E"/>
    <w:rsid w:val="00EF050B"/>
    <w:rsid w:val="00EF0861"/>
    <w:rsid w:val="00EF10C7"/>
    <w:rsid w:val="00EF1E38"/>
    <w:rsid w:val="00EF1F79"/>
    <w:rsid w:val="00EF25ED"/>
    <w:rsid w:val="00EF2D84"/>
    <w:rsid w:val="00EF2E6F"/>
    <w:rsid w:val="00EF3AA8"/>
    <w:rsid w:val="00EF403B"/>
    <w:rsid w:val="00EF4251"/>
    <w:rsid w:val="00EF5785"/>
    <w:rsid w:val="00EF594A"/>
    <w:rsid w:val="00EF5D72"/>
    <w:rsid w:val="00EF5EDB"/>
    <w:rsid w:val="00EF65E1"/>
    <w:rsid w:val="00EF661C"/>
    <w:rsid w:val="00EF6E00"/>
    <w:rsid w:val="00EF7B60"/>
    <w:rsid w:val="00EF7CE5"/>
    <w:rsid w:val="00F004A1"/>
    <w:rsid w:val="00F00940"/>
    <w:rsid w:val="00F00A10"/>
    <w:rsid w:val="00F00DE1"/>
    <w:rsid w:val="00F010DA"/>
    <w:rsid w:val="00F01EE1"/>
    <w:rsid w:val="00F025B8"/>
    <w:rsid w:val="00F03DF6"/>
    <w:rsid w:val="00F041F4"/>
    <w:rsid w:val="00F04AEC"/>
    <w:rsid w:val="00F04E64"/>
    <w:rsid w:val="00F055F3"/>
    <w:rsid w:val="00F05B2F"/>
    <w:rsid w:val="00F05CA0"/>
    <w:rsid w:val="00F05D58"/>
    <w:rsid w:val="00F06370"/>
    <w:rsid w:val="00F06ACD"/>
    <w:rsid w:val="00F109F3"/>
    <w:rsid w:val="00F12149"/>
    <w:rsid w:val="00F12376"/>
    <w:rsid w:val="00F126D5"/>
    <w:rsid w:val="00F12A3F"/>
    <w:rsid w:val="00F12DE9"/>
    <w:rsid w:val="00F13086"/>
    <w:rsid w:val="00F13AD5"/>
    <w:rsid w:val="00F149A0"/>
    <w:rsid w:val="00F14DD9"/>
    <w:rsid w:val="00F14F87"/>
    <w:rsid w:val="00F1528E"/>
    <w:rsid w:val="00F157A4"/>
    <w:rsid w:val="00F16A32"/>
    <w:rsid w:val="00F17484"/>
    <w:rsid w:val="00F17CA8"/>
    <w:rsid w:val="00F20ED2"/>
    <w:rsid w:val="00F2105A"/>
    <w:rsid w:val="00F218DF"/>
    <w:rsid w:val="00F21BD4"/>
    <w:rsid w:val="00F23407"/>
    <w:rsid w:val="00F23873"/>
    <w:rsid w:val="00F239FD"/>
    <w:rsid w:val="00F24234"/>
    <w:rsid w:val="00F24355"/>
    <w:rsid w:val="00F2469D"/>
    <w:rsid w:val="00F24A82"/>
    <w:rsid w:val="00F24B20"/>
    <w:rsid w:val="00F2564D"/>
    <w:rsid w:val="00F258DE"/>
    <w:rsid w:val="00F26060"/>
    <w:rsid w:val="00F26A28"/>
    <w:rsid w:val="00F26BAF"/>
    <w:rsid w:val="00F26FA2"/>
    <w:rsid w:val="00F27070"/>
    <w:rsid w:val="00F274B4"/>
    <w:rsid w:val="00F27579"/>
    <w:rsid w:val="00F2788F"/>
    <w:rsid w:val="00F3018B"/>
    <w:rsid w:val="00F3033E"/>
    <w:rsid w:val="00F3166E"/>
    <w:rsid w:val="00F32141"/>
    <w:rsid w:val="00F3215E"/>
    <w:rsid w:val="00F32509"/>
    <w:rsid w:val="00F327D7"/>
    <w:rsid w:val="00F32C82"/>
    <w:rsid w:val="00F33CE6"/>
    <w:rsid w:val="00F33FC6"/>
    <w:rsid w:val="00F34C16"/>
    <w:rsid w:val="00F35105"/>
    <w:rsid w:val="00F3589B"/>
    <w:rsid w:val="00F36185"/>
    <w:rsid w:val="00F36F06"/>
    <w:rsid w:val="00F3726B"/>
    <w:rsid w:val="00F374BE"/>
    <w:rsid w:val="00F4115B"/>
    <w:rsid w:val="00F41218"/>
    <w:rsid w:val="00F412E3"/>
    <w:rsid w:val="00F431FB"/>
    <w:rsid w:val="00F43441"/>
    <w:rsid w:val="00F4444E"/>
    <w:rsid w:val="00F44586"/>
    <w:rsid w:val="00F44670"/>
    <w:rsid w:val="00F44A78"/>
    <w:rsid w:val="00F452FB"/>
    <w:rsid w:val="00F4747C"/>
    <w:rsid w:val="00F50246"/>
    <w:rsid w:val="00F50DB3"/>
    <w:rsid w:val="00F50F34"/>
    <w:rsid w:val="00F51E48"/>
    <w:rsid w:val="00F520FE"/>
    <w:rsid w:val="00F529E8"/>
    <w:rsid w:val="00F52F7E"/>
    <w:rsid w:val="00F53480"/>
    <w:rsid w:val="00F5480D"/>
    <w:rsid w:val="00F55E0B"/>
    <w:rsid w:val="00F55E33"/>
    <w:rsid w:val="00F56FE1"/>
    <w:rsid w:val="00F57359"/>
    <w:rsid w:val="00F6044E"/>
    <w:rsid w:val="00F609A7"/>
    <w:rsid w:val="00F61A5F"/>
    <w:rsid w:val="00F62145"/>
    <w:rsid w:val="00F6258A"/>
    <w:rsid w:val="00F62A60"/>
    <w:rsid w:val="00F63469"/>
    <w:rsid w:val="00F6382F"/>
    <w:rsid w:val="00F63B56"/>
    <w:rsid w:val="00F64AC5"/>
    <w:rsid w:val="00F64F44"/>
    <w:rsid w:val="00F65E08"/>
    <w:rsid w:val="00F6664D"/>
    <w:rsid w:val="00F669D5"/>
    <w:rsid w:val="00F66C6A"/>
    <w:rsid w:val="00F671B5"/>
    <w:rsid w:val="00F672DF"/>
    <w:rsid w:val="00F67A88"/>
    <w:rsid w:val="00F67A9F"/>
    <w:rsid w:val="00F67AE7"/>
    <w:rsid w:val="00F67B56"/>
    <w:rsid w:val="00F701DB"/>
    <w:rsid w:val="00F70700"/>
    <w:rsid w:val="00F70DF7"/>
    <w:rsid w:val="00F7107D"/>
    <w:rsid w:val="00F7113B"/>
    <w:rsid w:val="00F723C3"/>
    <w:rsid w:val="00F73272"/>
    <w:rsid w:val="00F76157"/>
    <w:rsid w:val="00F76618"/>
    <w:rsid w:val="00F76B43"/>
    <w:rsid w:val="00F776E5"/>
    <w:rsid w:val="00F77A03"/>
    <w:rsid w:val="00F80F0A"/>
    <w:rsid w:val="00F80F1F"/>
    <w:rsid w:val="00F8110A"/>
    <w:rsid w:val="00F81594"/>
    <w:rsid w:val="00F823E7"/>
    <w:rsid w:val="00F82B72"/>
    <w:rsid w:val="00F82D57"/>
    <w:rsid w:val="00F82EB8"/>
    <w:rsid w:val="00F83401"/>
    <w:rsid w:val="00F83C03"/>
    <w:rsid w:val="00F84042"/>
    <w:rsid w:val="00F84238"/>
    <w:rsid w:val="00F846D6"/>
    <w:rsid w:val="00F85096"/>
    <w:rsid w:val="00F85244"/>
    <w:rsid w:val="00F852D9"/>
    <w:rsid w:val="00F8561E"/>
    <w:rsid w:val="00F85A3A"/>
    <w:rsid w:val="00F85BFB"/>
    <w:rsid w:val="00F860B4"/>
    <w:rsid w:val="00F862AC"/>
    <w:rsid w:val="00F869A7"/>
    <w:rsid w:val="00F86CBE"/>
    <w:rsid w:val="00F87695"/>
    <w:rsid w:val="00F87813"/>
    <w:rsid w:val="00F9080E"/>
    <w:rsid w:val="00F9100A"/>
    <w:rsid w:val="00F910BE"/>
    <w:rsid w:val="00F91B7B"/>
    <w:rsid w:val="00F91E07"/>
    <w:rsid w:val="00F928BF"/>
    <w:rsid w:val="00F93D51"/>
    <w:rsid w:val="00F9400D"/>
    <w:rsid w:val="00F94A7D"/>
    <w:rsid w:val="00F95DC2"/>
    <w:rsid w:val="00F95ED6"/>
    <w:rsid w:val="00F96B58"/>
    <w:rsid w:val="00F97228"/>
    <w:rsid w:val="00F9784F"/>
    <w:rsid w:val="00FA075C"/>
    <w:rsid w:val="00FA0761"/>
    <w:rsid w:val="00FA226A"/>
    <w:rsid w:val="00FA2F7C"/>
    <w:rsid w:val="00FA378F"/>
    <w:rsid w:val="00FA38D3"/>
    <w:rsid w:val="00FA3BBC"/>
    <w:rsid w:val="00FA443C"/>
    <w:rsid w:val="00FA480C"/>
    <w:rsid w:val="00FA4BC6"/>
    <w:rsid w:val="00FA4BD4"/>
    <w:rsid w:val="00FA538F"/>
    <w:rsid w:val="00FA5E4E"/>
    <w:rsid w:val="00FA65D3"/>
    <w:rsid w:val="00FA6661"/>
    <w:rsid w:val="00FA676C"/>
    <w:rsid w:val="00FA6C61"/>
    <w:rsid w:val="00FA7A5D"/>
    <w:rsid w:val="00FA7D4B"/>
    <w:rsid w:val="00FB011C"/>
    <w:rsid w:val="00FB1AF1"/>
    <w:rsid w:val="00FB2084"/>
    <w:rsid w:val="00FB2FE1"/>
    <w:rsid w:val="00FB31A1"/>
    <w:rsid w:val="00FB5264"/>
    <w:rsid w:val="00FB5338"/>
    <w:rsid w:val="00FB5875"/>
    <w:rsid w:val="00FB5B2F"/>
    <w:rsid w:val="00FB6478"/>
    <w:rsid w:val="00FB6AEC"/>
    <w:rsid w:val="00FB7965"/>
    <w:rsid w:val="00FC0C02"/>
    <w:rsid w:val="00FC10C3"/>
    <w:rsid w:val="00FC1B16"/>
    <w:rsid w:val="00FC1C8B"/>
    <w:rsid w:val="00FC1D16"/>
    <w:rsid w:val="00FC21BB"/>
    <w:rsid w:val="00FC2283"/>
    <w:rsid w:val="00FC309B"/>
    <w:rsid w:val="00FC39EC"/>
    <w:rsid w:val="00FC3DA2"/>
    <w:rsid w:val="00FC441A"/>
    <w:rsid w:val="00FC466A"/>
    <w:rsid w:val="00FC4E8E"/>
    <w:rsid w:val="00FC4FF7"/>
    <w:rsid w:val="00FC54C0"/>
    <w:rsid w:val="00FC626F"/>
    <w:rsid w:val="00FC67EF"/>
    <w:rsid w:val="00FC6D5D"/>
    <w:rsid w:val="00FC79F0"/>
    <w:rsid w:val="00FC7D8C"/>
    <w:rsid w:val="00FD00B6"/>
    <w:rsid w:val="00FD1265"/>
    <w:rsid w:val="00FD1FC5"/>
    <w:rsid w:val="00FD2AF0"/>
    <w:rsid w:val="00FD2E81"/>
    <w:rsid w:val="00FD2F46"/>
    <w:rsid w:val="00FD3468"/>
    <w:rsid w:val="00FD391C"/>
    <w:rsid w:val="00FD3D62"/>
    <w:rsid w:val="00FD3F2F"/>
    <w:rsid w:val="00FD448A"/>
    <w:rsid w:val="00FD4685"/>
    <w:rsid w:val="00FD4D56"/>
    <w:rsid w:val="00FD507F"/>
    <w:rsid w:val="00FD5349"/>
    <w:rsid w:val="00FD5F47"/>
    <w:rsid w:val="00FD632C"/>
    <w:rsid w:val="00FD6D22"/>
    <w:rsid w:val="00FD6EA6"/>
    <w:rsid w:val="00FD753D"/>
    <w:rsid w:val="00FD78D3"/>
    <w:rsid w:val="00FE0F3E"/>
    <w:rsid w:val="00FE12E8"/>
    <w:rsid w:val="00FE1698"/>
    <w:rsid w:val="00FE18C7"/>
    <w:rsid w:val="00FE1BDF"/>
    <w:rsid w:val="00FE20D3"/>
    <w:rsid w:val="00FE2174"/>
    <w:rsid w:val="00FE285E"/>
    <w:rsid w:val="00FE3AA0"/>
    <w:rsid w:val="00FE429E"/>
    <w:rsid w:val="00FE4C61"/>
    <w:rsid w:val="00FE5218"/>
    <w:rsid w:val="00FE536B"/>
    <w:rsid w:val="00FE5F5F"/>
    <w:rsid w:val="00FE6102"/>
    <w:rsid w:val="00FE689C"/>
    <w:rsid w:val="00FE6DC7"/>
    <w:rsid w:val="00FE7206"/>
    <w:rsid w:val="00FF1477"/>
    <w:rsid w:val="00FF164F"/>
    <w:rsid w:val="00FF1E41"/>
    <w:rsid w:val="00FF20B7"/>
    <w:rsid w:val="00FF329F"/>
    <w:rsid w:val="00FF3593"/>
    <w:rsid w:val="00FF37FD"/>
    <w:rsid w:val="00FF49FA"/>
    <w:rsid w:val="00FF5717"/>
    <w:rsid w:val="00FF6C43"/>
    <w:rsid w:val="00FF6EF7"/>
    <w:rsid w:val="00FF7302"/>
    <w:rsid w:val="00FF775B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AA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136CAA"/>
    <w:pPr>
      <w:spacing w:after="0" w:line="240" w:lineRule="auto"/>
    </w:pPr>
    <w:rPr>
      <w:sz w:val="20"/>
      <w:szCs w:val="20"/>
    </w:rPr>
  </w:style>
  <w:style w:type="character" w:customStyle="1" w:styleId="Char">
    <w:name w:val="脚注文本 Char"/>
    <w:basedOn w:val="a0"/>
    <w:link w:val="a4"/>
    <w:uiPriority w:val="99"/>
    <w:semiHidden/>
    <w:rsid w:val="00136CA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136CAA"/>
    <w:rPr>
      <w:vertAlign w:val="superscript"/>
    </w:rPr>
  </w:style>
  <w:style w:type="character" w:styleId="a6">
    <w:name w:val="Hyperlink"/>
    <w:basedOn w:val="a0"/>
    <w:uiPriority w:val="99"/>
    <w:unhideWhenUsed/>
    <w:rsid w:val="00EB51A3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9D2284"/>
    <w:rPr>
      <w:color w:val="808080"/>
    </w:rPr>
  </w:style>
  <w:style w:type="paragraph" w:styleId="a8">
    <w:name w:val="Balloon Text"/>
    <w:basedOn w:val="a"/>
    <w:link w:val="Char0"/>
    <w:uiPriority w:val="99"/>
    <w:semiHidden/>
    <w:unhideWhenUsed/>
    <w:rsid w:val="00980E14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980E14"/>
    <w:rPr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E22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眉 Char"/>
    <w:basedOn w:val="a0"/>
    <w:link w:val="a9"/>
    <w:uiPriority w:val="99"/>
    <w:rsid w:val="00E224B7"/>
  </w:style>
  <w:style w:type="paragraph" w:styleId="aa">
    <w:name w:val="footer"/>
    <w:basedOn w:val="a"/>
    <w:link w:val="Char2"/>
    <w:uiPriority w:val="99"/>
    <w:unhideWhenUsed/>
    <w:rsid w:val="00E22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页脚 Char"/>
    <w:basedOn w:val="a0"/>
    <w:link w:val="aa"/>
    <w:uiPriority w:val="99"/>
    <w:rsid w:val="00E224B7"/>
  </w:style>
  <w:style w:type="character" w:styleId="ab">
    <w:name w:val="line number"/>
    <w:basedOn w:val="a0"/>
    <w:uiPriority w:val="99"/>
    <w:semiHidden/>
    <w:unhideWhenUsed/>
    <w:rsid w:val="00332350"/>
  </w:style>
  <w:style w:type="paragraph" w:styleId="ac">
    <w:name w:val="Revision"/>
    <w:hidden/>
    <w:uiPriority w:val="99"/>
    <w:semiHidden/>
    <w:rsid w:val="00F70700"/>
    <w:pPr>
      <w:spacing w:after="0" w:line="240" w:lineRule="auto"/>
    </w:pPr>
  </w:style>
  <w:style w:type="table" w:styleId="ad">
    <w:name w:val="Table Grid"/>
    <w:basedOn w:val="a1"/>
    <w:uiPriority w:val="39"/>
    <w:rsid w:val="0062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Char3"/>
    <w:uiPriority w:val="99"/>
    <w:semiHidden/>
    <w:unhideWhenUsed/>
    <w:rsid w:val="00DA77AF"/>
    <w:pPr>
      <w:snapToGrid w:val="0"/>
      <w:jc w:val="left"/>
    </w:pPr>
  </w:style>
  <w:style w:type="character" w:customStyle="1" w:styleId="Char3">
    <w:name w:val="尾注文本 Char"/>
    <w:basedOn w:val="a0"/>
    <w:link w:val="ae"/>
    <w:uiPriority w:val="99"/>
    <w:semiHidden/>
    <w:rsid w:val="00DA77AF"/>
  </w:style>
  <w:style w:type="character" w:styleId="af">
    <w:name w:val="endnote reference"/>
    <w:basedOn w:val="a0"/>
    <w:uiPriority w:val="99"/>
    <w:semiHidden/>
    <w:unhideWhenUsed/>
    <w:rsid w:val="00DA77AF"/>
    <w:rPr>
      <w:vertAlign w:val="superscript"/>
    </w:rPr>
  </w:style>
  <w:style w:type="table" w:customStyle="1" w:styleId="ListTable6Colorful">
    <w:name w:val="List Table 6 Colorful"/>
    <w:basedOn w:val="a1"/>
    <w:uiPriority w:val="51"/>
    <w:rsid w:val="00C550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AA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136CAA"/>
    <w:pPr>
      <w:spacing w:after="0" w:line="240" w:lineRule="auto"/>
    </w:pPr>
    <w:rPr>
      <w:sz w:val="20"/>
      <w:szCs w:val="20"/>
    </w:rPr>
  </w:style>
  <w:style w:type="character" w:customStyle="1" w:styleId="Char">
    <w:name w:val="脚注文本 Char"/>
    <w:basedOn w:val="a0"/>
    <w:link w:val="a4"/>
    <w:uiPriority w:val="99"/>
    <w:semiHidden/>
    <w:rsid w:val="00136CA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136CAA"/>
    <w:rPr>
      <w:vertAlign w:val="superscript"/>
    </w:rPr>
  </w:style>
  <w:style w:type="character" w:styleId="a6">
    <w:name w:val="Hyperlink"/>
    <w:basedOn w:val="a0"/>
    <w:uiPriority w:val="99"/>
    <w:unhideWhenUsed/>
    <w:rsid w:val="00EB51A3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9D2284"/>
    <w:rPr>
      <w:color w:val="808080"/>
    </w:rPr>
  </w:style>
  <w:style w:type="paragraph" w:styleId="a8">
    <w:name w:val="Balloon Text"/>
    <w:basedOn w:val="a"/>
    <w:link w:val="Char0"/>
    <w:uiPriority w:val="99"/>
    <w:semiHidden/>
    <w:unhideWhenUsed/>
    <w:rsid w:val="00980E14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980E14"/>
    <w:rPr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E22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眉 Char"/>
    <w:basedOn w:val="a0"/>
    <w:link w:val="a9"/>
    <w:uiPriority w:val="99"/>
    <w:rsid w:val="00E224B7"/>
  </w:style>
  <w:style w:type="paragraph" w:styleId="aa">
    <w:name w:val="footer"/>
    <w:basedOn w:val="a"/>
    <w:link w:val="Char2"/>
    <w:uiPriority w:val="99"/>
    <w:unhideWhenUsed/>
    <w:rsid w:val="00E22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页脚 Char"/>
    <w:basedOn w:val="a0"/>
    <w:link w:val="aa"/>
    <w:uiPriority w:val="99"/>
    <w:rsid w:val="00E224B7"/>
  </w:style>
  <w:style w:type="character" w:styleId="ab">
    <w:name w:val="line number"/>
    <w:basedOn w:val="a0"/>
    <w:uiPriority w:val="99"/>
    <w:semiHidden/>
    <w:unhideWhenUsed/>
    <w:rsid w:val="00332350"/>
  </w:style>
  <w:style w:type="paragraph" w:styleId="ac">
    <w:name w:val="Revision"/>
    <w:hidden/>
    <w:uiPriority w:val="99"/>
    <w:semiHidden/>
    <w:rsid w:val="00F70700"/>
    <w:pPr>
      <w:spacing w:after="0" w:line="240" w:lineRule="auto"/>
    </w:pPr>
  </w:style>
  <w:style w:type="table" w:styleId="ad">
    <w:name w:val="Table Grid"/>
    <w:basedOn w:val="a1"/>
    <w:uiPriority w:val="39"/>
    <w:rsid w:val="0062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Char3"/>
    <w:uiPriority w:val="99"/>
    <w:semiHidden/>
    <w:unhideWhenUsed/>
    <w:rsid w:val="00DA77AF"/>
    <w:pPr>
      <w:snapToGrid w:val="0"/>
      <w:jc w:val="left"/>
    </w:pPr>
  </w:style>
  <w:style w:type="character" w:customStyle="1" w:styleId="Char3">
    <w:name w:val="尾注文本 Char"/>
    <w:basedOn w:val="a0"/>
    <w:link w:val="ae"/>
    <w:uiPriority w:val="99"/>
    <w:semiHidden/>
    <w:rsid w:val="00DA77AF"/>
  </w:style>
  <w:style w:type="character" w:styleId="af">
    <w:name w:val="endnote reference"/>
    <w:basedOn w:val="a0"/>
    <w:uiPriority w:val="99"/>
    <w:semiHidden/>
    <w:unhideWhenUsed/>
    <w:rsid w:val="00DA77AF"/>
    <w:rPr>
      <w:vertAlign w:val="superscript"/>
    </w:rPr>
  </w:style>
  <w:style w:type="table" w:customStyle="1" w:styleId="ListTable6Colorful">
    <w:name w:val="List Table 6 Colorful"/>
    <w:basedOn w:val="a1"/>
    <w:uiPriority w:val="51"/>
    <w:rsid w:val="00C550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16FB-A60B-476D-9725-A981B235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xielh</dc:creator>
  <cp:lastModifiedBy>unknown</cp:lastModifiedBy>
  <cp:revision>2</cp:revision>
  <cp:lastPrinted>2018-12-10T09:34:00Z</cp:lastPrinted>
  <dcterms:created xsi:type="dcterms:W3CDTF">2020-01-08T08:19:00Z</dcterms:created>
  <dcterms:modified xsi:type="dcterms:W3CDTF">2020-01-08T08:19:00Z</dcterms:modified>
</cp:coreProperties>
</file>